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64B" w:rsidRPr="00EB06AA" w:rsidRDefault="0073464B" w:rsidP="0073464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B06AA">
        <w:rPr>
          <w:rFonts w:ascii="Times New Roman" w:hAnsi="Times New Roman" w:cs="Times New Roman"/>
          <w:sz w:val="24"/>
          <w:szCs w:val="24"/>
        </w:rPr>
        <w:t>«УТВЕРЖДАЮ»</w:t>
      </w:r>
    </w:p>
    <w:p w:rsidR="0073464B" w:rsidRDefault="0073464B" w:rsidP="0073464B">
      <w:pPr>
        <w:spacing w:after="0" w:line="240" w:lineRule="atLeast"/>
        <w:ind w:right="-1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Pr="00EB06AA">
        <w:rPr>
          <w:rFonts w:ascii="Times New Roman" w:hAnsi="Times New Roman" w:cs="Times New Roman"/>
          <w:lang w:eastAsia="ru-RU"/>
        </w:rPr>
        <w:t xml:space="preserve"> </w:t>
      </w:r>
    </w:p>
    <w:p w:rsidR="0073464B" w:rsidRPr="00DC7143" w:rsidRDefault="0073464B" w:rsidP="0073464B">
      <w:pPr>
        <w:spacing w:after="0" w:line="240" w:lineRule="atLeast"/>
        <w:ind w:right="-1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СПб ГБУ  </w:t>
      </w:r>
      <w:r>
        <w:rPr>
          <w:rFonts w:ascii="Times New Roman" w:hAnsi="Times New Roman" w:cs="Times New Roman"/>
          <w:sz w:val="24"/>
          <w:szCs w:val="24"/>
          <w:lang w:eastAsia="ru-RU"/>
        </w:rPr>
        <w:t>«Центр содействия</w:t>
      </w:r>
    </w:p>
    <w:p w:rsidR="0073464B" w:rsidRDefault="0073464B" w:rsidP="0073464B">
      <w:pPr>
        <w:spacing w:after="0" w:line="240" w:lineRule="atLeast"/>
        <w:ind w:right="-1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семейному воспитанию </w:t>
      </w:r>
      <w:r w:rsidRPr="00055CFB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055CFB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73464B" w:rsidRPr="00EB06AA" w:rsidRDefault="0073464B" w:rsidP="0073464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3464B" w:rsidRPr="00EB06AA" w:rsidRDefault="0073464B" w:rsidP="0073464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B06AA">
        <w:rPr>
          <w:rFonts w:ascii="Times New Roman" w:hAnsi="Times New Roman" w:cs="Times New Roman"/>
          <w:sz w:val="24"/>
          <w:szCs w:val="24"/>
        </w:rPr>
        <w:t xml:space="preserve">_____________ </w:t>
      </w:r>
      <w:proofErr w:type="spellStart"/>
      <w:r w:rsidRPr="00EB06AA">
        <w:rPr>
          <w:rFonts w:ascii="Times New Roman" w:hAnsi="Times New Roman" w:cs="Times New Roman"/>
          <w:sz w:val="24"/>
          <w:szCs w:val="24"/>
        </w:rPr>
        <w:t>Е.В.Мусатова</w:t>
      </w:r>
      <w:proofErr w:type="spellEnd"/>
    </w:p>
    <w:p w:rsidR="0073464B" w:rsidRPr="00EB06AA" w:rsidRDefault="0073464B" w:rsidP="0073464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 2017</w:t>
      </w:r>
      <w:r w:rsidRPr="00EB06A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3464B" w:rsidRPr="001C230A" w:rsidRDefault="0073464B" w:rsidP="00356E04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73464B" w:rsidRPr="001C230A" w:rsidRDefault="0073464B" w:rsidP="00356E04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230A">
        <w:rPr>
          <w:rFonts w:ascii="Times New Roman" w:eastAsia="Calibri" w:hAnsi="Times New Roman" w:cs="Times New Roman"/>
          <w:b/>
          <w:sz w:val="24"/>
          <w:szCs w:val="24"/>
        </w:rPr>
        <w:t xml:space="preserve">План мероприятий </w:t>
      </w:r>
    </w:p>
    <w:p w:rsidR="0073464B" w:rsidRPr="001C230A" w:rsidRDefault="0073464B" w:rsidP="00356E04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230A">
        <w:rPr>
          <w:rFonts w:ascii="Times New Roman" w:eastAsia="Calibri" w:hAnsi="Times New Roman" w:cs="Times New Roman"/>
          <w:b/>
          <w:sz w:val="24"/>
          <w:szCs w:val="24"/>
        </w:rPr>
        <w:t>по профилактике самовольных уходов,</w:t>
      </w:r>
    </w:p>
    <w:p w:rsidR="0073464B" w:rsidRPr="00041879" w:rsidRDefault="0073464B" w:rsidP="00356E04">
      <w:pPr>
        <w:spacing w:after="0" w:line="240" w:lineRule="atLeast"/>
        <w:ind w:right="-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C230A">
        <w:rPr>
          <w:rFonts w:ascii="Times New Roman" w:eastAsia="Calibri" w:hAnsi="Times New Roman" w:cs="Times New Roman"/>
          <w:b/>
          <w:sz w:val="24"/>
          <w:szCs w:val="24"/>
        </w:rPr>
        <w:t>безнадзорности и правонарушений среди воспитанников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41879">
        <w:rPr>
          <w:rFonts w:ascii="Times New Roman" w:hAnsi="Times New Roman" w:cs="Times New Roman"/>
          <w:b/>
          <w:sz w:val="24"/>
          <w:szCs w:val="24"/>
          <w:lang w:eastAsia="ru-RU"/>
        </w:rPr>
        <w:t>СПб ГБУ «Центр содействия семейному воспитанию  № 6»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на 2018</w:t>
      </w:r>
      <w:r w:rsidRPr="001C230A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</w:p>
    <w:p w:rsidR="0073464B" w:rsidRPr="001C230A" w:rsidRDefault="0073464B" w:rsidP="00356E04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76"/>
        <w:gridCol w:w="75"/>
        <w:gridCol w:w="1843"/>
        <w:gridCol w:w="3828"/>
        <w:gridCol w:w="1701"/>
        <w:gridCol w:w="2409"/>
      </w:tblGrid>
      <w:tr w:rsidR="0098450E" w:rsidRPr="0098450E" w:rsidTr="00C715B1">
        <w:tc>
          <w:tcPr>
            <w:tcW w:w="776" w:type="dxa"/>
          </w:tcPr>
          <w:p w:rsidR="0073464B" w:rsidRPr="0098450E" w:rsidRDefault="0073464B" w:rsidP="00356E0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18" w:type="dxa"/>
            <w:gridSpan w:val="2"/>
          </w:tcPr>
          <w:p w:rsidR="0073464B" w:rsidRPr="0098450E" w:rsidRDefault="0073464B" w:rsidP="00356E0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 работы</w:t>
            </w:r>
          </w:p>
        </w:tc>
        <w:tc>
          <w:tcPr>
            <w:tcW w:w="3828" w:type="dxa"/>
          </w:tcPr>
          <w:p w:rsidR="0073464B" w:rsidRPr="0098450E" w:rsidRDefault="0073464B" w:rsidP="00356E0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73464B" w:rsidRPr="0098450E" w:rsidRDefault="0073464B" w:rsidP="00356E0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409" w:type="dxa"/>
          </w:tcPr>
          <w:p w:rsidR="0073464B" w:rsidRPr="0098450E" w:rsidRDefault="0073464B" w:rsidP="00356E0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98450E" w:rsidRPr="0098450E" w:rsidTr="00C86EA7">
        <w:trPr>
          <w:trHeight w:val="450"/>
        </w:trPr>
        <w:tc>
          <w:tcPr>
            <w:tcW w:w="10632" w:type="dxa"/>
            <w:gridSpan w:val="6"/>
            <w:tcBorders>
              <w:bottom w:val="single" w:sz="4" w:space="0" w:color="auto"/>
            </w:tcBorders>
          </w:tcPr>
          <w:p w:rsidR="00D07A58" w:rsidRPr="00356E04" w:rsidRDefault="00D07A58" w:rsidP="00356E0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356E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 И</w:t>
            </w:r>
            <w:r w:rsidR="00730995" w:rsidRPr="00356E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</w:t>
            </w:r>
            <w:r w:rsidRPr="00356E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формационно-просветительские мероприятия</w:t>
            </w:r>
          </w:p>
        </w:tc>
      </w:tr>
      <w:tr w:rsidR="0098450E" w:rsidRPr="0098450E" w:rsidTr="00C715B1">
        <w:trPr>
          <w:trHeight w:val="930"/>
        </w:trPr>
        <w:tc>
          <w:tcPr>
            <w:tcW w:w="776" w:type="dxa"/>
            <w:tcBorders>
              <w:top w:val="single" w:sz="4" w:space="0" w:color="auto"/>
            </w:tcBorders>
          </w:tcPr>
          <w:p w:rsidR="00D07A58" w:rsidRPr="0098450E" w:rsidRDefault="00D07A58" w:rsidP="00356E0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  <w:p w:rsidR="00D07A58" w:rsidRPr="0098450E" w:rsidRDefault="00D07A58" w:rsidP="00356E0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7A58" w:rsidRPr="0098450E" w:rsidRDefault="00D07A58" w:rsidP="00356E0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07A58" w:rsidRPr="0098450E" w:rsidRDefault="00D07A58" w:rsidP="00356E0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50E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5B1" w:rsidRDefault="00C715B1" w:rsidP="00356E04">
            <w:pPr>
              <w:spacing w:line="240" w:lineRule="atLeast"/>
              <w:ind w:right="-95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Разработка 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распространение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D07A58" w:rsidRPr="009845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D07A58" w:rsidRPr="0098450E" w:rsidRDefault="00D07A58" w:rsidP="00356E04">
            <w:pPr>
              <w:spacing w:line="240" w:lineRule="atLeast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845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памяток для </w:t>
            </w:r>
            <w:r w:rsidR="00C715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педагогического коллектива и</w:t>
            </w:r>
            <w:r w:rsidRPr="009845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несовершеннолетних  </w:t>
            </w:r>
            <w:r w:rsidR="00C715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воспитанников </w:t>
            </w:r>
            <w:r w:rsidRPr="009845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вопросам правового и нравственного воспитания.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A58" w:rsidRPr="0098450E" w:rsidRDefault="00D07A58" w:rsidP="00356E0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50E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</w:tcPr>
          <w:p w:rsidR="00D07A58" w:rsidRPr="0098450E" w:rsidRDefault="00D07A58" w:rsidP="00356E0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50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D3222">
              <w:rPr>
                <w:rFonts w:ascii="Times New Roman" w:hAnsi="Times New Roman" w:cs="Times New Roman"/>
                <w:sz w:val="24"/>
                <w:szCs w:val="24"/>
              </w:rPr>
              <w:t xml:space="preserve">ам директора по УВР </w:t>
            </w:r>
            <w:proofErr w:type="spellStart"/>
            <w:r w:rsidR="00BD3222">
              <w:rPr>
                <w:rFonts w:ascii="Times New Roman" w:hAnsi="Times New Roman" w:cs="Times New Roman"/>
                <w:sz w:val="24"/>
                <w:szCs w:val="24"/>
              </w:rPr>
              <w:t>Мичри</w:t>
            </w:r>
            <w:proofErr w:type="spellEnd"/>
            <w:r w:rsidR="00BD3222">
              <w:rPr>
                <w:rFonts w:ascii="Times New Roman" w:hAnsi="Times New Roman" w:cs="Times New Roman"/>
                <w:sz w:val="24"/>
                <w:szCs w:val="24"/>
              </w:rPr>
              <w:t xml:space="preserve"> Е.Б.,</w:t>
            </w:r>
            <w:r w:rsidRPr="0098450E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социальные педагоги Морозов В.А.. Захарова А.Г.</w:t>
            </w:r>
          </w:p>
        </w:tc>
      </w:tr>
      <w:tr w:rsidR="0098450E" w:rsidRPr="0098450E" w:rsidTr="00C715B1">
        <w:trPr>
          <w:trHeight w:val="930"/>
        </w:trPr>
        <w:tc>
          <w:tcPr>
            <w:tcW w:w="776" w:type="dxa"/>
            <w:tcBorders>
              <w:top w:val="single" w:sz="4" w:space="0" w:color="auto"/>
            </w:tcBorders>
          </w:tcPr>
          <w:p w:rsidR="00D07A58" w:rsidRPr="0098450E" w:rsidRDefault="00D07A58" w:rsidP="00356E0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07A58" w:rsidRPr="0098450E" w:rsidRDefault="00D07A58" w:rsidP="00356E0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50E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A58" w:rsidRPr="0098450E" w:rsidRDefault="00D07A58" w:rsidP="00356E04">
            <w:pPr>
              <w:spacing w:line="240" w:lineRule="atLeast"/>
              <w:ind w:right="3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845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Рассмотрение вопросов профилактики  безнадзорности и правонарушений несовершеннолетних, по профилактике жестокого обращения с детьми на педагогических советах, методических объединениях.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A58" w:rsidRPr="0098450E" w:rsidRDefault="00D07A58" w:rsidP="00356E0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50E">
              <w:rPr>
                <w:rFonts w:ascii="Times New Roman" w:hAnsi="Times New Roman" w:cs="Times New Roman"/>
                <w:sz w:val="24"/>
                <w:szCs w:val="24"/>
              </w:rPr>
              <w:t>По плану Центра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</w:tcPr>
          <w:p w:rsidR="00D07A58" w:rsidRPr="0098450E" w:rsidRDefault="00D07A58" w:rsidP="00356E0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  <w:p w:rsidR="00D07A58" w:rsidRPr="0098450E" w:rsidRDefault="00D07A58" w:rsidP="00356E0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Мусатова</w:t>
            </w:r>
            <w:proofErr w:type="spellEnd"/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Е.В.,</w:t>
            </w:r>
          </w:p>
          <w:p w:rsidR="00D07A58" w:rsidRPr="0098450E" w:rsidRDefault="00BD3222" w:rsidP="00356E0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D07A58"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ам директора по УВР </w:t>
            </w:r>
            <w:proofErr w:type="spellStart"/>
            <w:r w:rsidR="00D07A58"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Мичри</w:t>
            </w:r>
            <w:proofErr w:type="spellEnd"/>
            <w:r w:rsidR="00D07A58"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Е.Б.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D07A58" w:rsidRPr="0098450E" w:rsidRDefault="00D07A58" w:rsidP="00356E0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педагоги</w:t>
            </w:r>
          </w:p>
          <w:p w:rsidR="00D07A58" w:rsidRPr="0098450E" w:rsidRDefault="00D07A58" w:rsidP="00356E0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Морозов В.А.</w:t>
            </w:r>
          </w:p>
          <w:p w:rsidR="00D07A58" w:rsidRPr="0098450E" w:rsidRDefault="00D07A58" w:rsidP="00356E0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Захарова А.Г</w:t>
            </w:r>
          </w:p>
        </w:tc>
      </w:tr>
      <w:tr w:rsidR="00FB0381" w:rsidRPr="0098450E" w:rsidTr="00C715B1">
        <w:trPr>
          <w:trHeight w:val="930"/>
        </w:trPr>
        <w:tc>
          <w:tcPr>
            <w:tcW w:w="776" w:type="dxa"/>
            <w:tcBorders>
              <w:top w:val="single" w:sz="4" w:space="0" w:color="auto"/>
            </w:tcBorders>
          </w:tcPr>
          <w:p w:rsidR="00FB0381" w:rsidRPr="0098450E" w:rsidRDefault="00FB0381" w:rsidP="00356E0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B0381" w:rsidRPr="0098450E" w:rsidRDefault="00FB0381" w:rsidP="00356E0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50E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381" w:rsidRPr="0098450E" w:rsidRDefault="00C715B1" w:rsidP="00356E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Выступление инспектора</w:t>
            </w:r>
            <w:r w:rsidR="00FB0381" w:rsidRPr="009845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ПДН на педагогическом совете, производственном совещании воспитателей.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381" w:rsidRPr="0098450E" w:rsidRDefault="00FB0381" w:rsidP="00356E0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  <w:p w:rsidR="00FB0381" w:rsidRPr="0098450E" w:rsidRDefault="00FB0381" w:rsidP="00356E0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</w:tcPr>
          <w:p w:rsidR="00FB0381" w:rsidRPr="0098450E" w:rsidRDefault="00BD3222" w:rsidP="00356E0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УВР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Мичри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Е.Б.,</w:t>
            </w:r>
            <w:r w:rsidR="00FB0381" w:rsidRPr="0098450E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оциальные педагоги Морозов В.А.</w:t>
            </w:r>
            <w:r w:rsidR="00FB0381" w:rsidRPr="0098450E">
              <w:rPr>
                <w:rFonts w:ascii="Times New Roman" w:hAnsi="Times New Roman" w:cs="Times New Roman"/>
                <w:sz w:val="24"/>
                <w:szCs w:val="24"/>
              </w:rPr>
              <w:t xml:space="preserve"> Захарова А.Г.</w:t>
            </w:r>
          </w:p>
        </w:tc>
      </w:tr>
      <w:tr w:rsidR="0098450E" w:rsidRPr="0098450E" w:rsidTr="00C715B1">
        <w:trPr>
          <w:trHeight w:val="930"/>
        </w:trPr>
        <w:tc>
          <w:tcPr>
            <w:tcW w:w="776" w:type="dxa"/>
            <w:tcBorders>
              <w:top w:val="single" w:sz="4" w:space="0" w:color="auto"/>
            </w:tcBorders>
          </w:tcPr>
          <w:p w:rsidR="001518B5" w:rsidRPr="0098450E" w:rsidRDefault="001518B5" w:rsidP="00356E0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518B5" w:rsidRPr="0098450E" w:rsidRDefault="001518B5" w:rsidP="00356E0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50E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8B5" w:rsidRPr="0098450E" w:rsidRDefault="001518B5" w:rsidP="00356E04">
            <w:pPr>
              <w:pStyle w:val="a6"/>
              <w:shd w:val="clear" w:color="auto" w:fill="FFFFFF"/>
              <w:spacing w:before="0" w:beforeAutospacing="0" w:after="0" w:afterAutospacing="0" w:line="240" w:lineRule="atLeast"/>
            </w:pPr>
            <w:r w:rsidRPr="0098450E">
              <w:t>Семинары для воспитателей:</w:t>
            </w:r>
          </w:p>
          <w:p w:rsidR="001518B5" w:rsidRPr="0098450E" w:rsidRDefault="001518B5" w:rsidP="00356E04">
            <w:pPr>
              <w:pStyle w:val="a6"/>
              <w:shd w:val="clear" w:color="auto" w:fill="FFFFFF"/>
              <w:spacing w:before="0" w:beforeAutospacing="0" w:after="0" w:afterAutospacing="0" w:line="240" w:lineRule="atLeast"/>
            </w:pPr>
            <w:r w:rsidRPr="0098450E">
              <w:t>- по профилактике правонарушений и безнадзорности,</w:t>
            </w:r>
          </w:p>
          <w:p w:rsidR="001518B5" w:rsidRPr="0098450E" w:rsidRDefault="001518B5" w:rsidP="00356E04">
            <w:pPr>
              <w:pStyle w:val="a6"/>
              <w:shd w:val="clear" w:color="auto" w:fill="FFFFFF"/>
              <w:spacing w:before="0" w:beforeAutospacing="0" w:after="0" w:afterAutospacing="0" w:line="240" w:lineRule="atLeast"/>
            </w:pPr>
            <w:r w:rsidRPr="0098450E">
              <w:t>- по профилактике подросткового экстремизма</w:t>
            </w:r>
          </w:p>
          <w:p w:rsidR="001518B5" w:rsidRPr="0098450E" w:rsidRDefault="001518B5" w:rsidP="00356E0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8B5" w:rsidRPr="0098450E" w:rsidRDefault="001518B5" w:rsidP="00356E0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  <w:p w:rsidR="001518B5" w:rsidRPr="0098450E" w:rsidRDefault="001518B5" w:rsidP="00356E0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</w:tcPr>
          <w:p w:rsidR="001518B5" w:rsidRPr="0098450E" w:rsidRDefault="001518B5" w:rsidP="00356E0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50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D3222">
              <w:rPr>
                <w:rFonts w:ascii="Times New Roman" w:hAnsi="Times New Roman" w:cs="Times New Roman"/>
                <w:sz w:val="24"/>
                <w:szCs w:val="24"/>
              </w:rPr>
              <w:t xml:space="preserve">ам директора по УВР </w:t>
            </w:r>
            <w:proofErr w:type="spellStart"/>
            <w:r w:rsidR="00BD3222">
              <w:rPr>
                <w:rFonts w:ascii="Times New Roman" w:hAnsi="Times New Roman" w:cs="Times New Roman"/>
                <w:sz w:val="24"/>
                <w:szCs w:val="24"/>
              </w:rPr>
              <w:t>Мичри</w:t>
            </w:r>
            <w:proofErr w:type="spellEnd"/>
            <w:r w:rsidR="00BD3222">
              <w:rPr>
                <w:rFonts w:ascii="Times New Roman" w:hAnsi="Times New Roman" w:cs="Times New Roman"/>
                <w:sz w:val="24"/>
                <w:szCs w:val="24"/>
              </w:rPr>
              <w:t xml:space="preserve"> Е.Б.,</w:t>
            </w:r>
            <w:r w:rsidRPr="0098450E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BD3222">
              <w:rPr>
                <w:rFonts w:ascii="Times New Roman" w:hAnsi="Times New Roman" w:cs="Times New Roman"/>
                <w:sz w:val="24"/>
                <w:szCs w:val="24"/>
              </w:rPr>
              <w:t>оциальные педагоги Морозов В.А.</w:t>
            </w:r>
            <w:r w:rsidRPr="0098450E">
              <w:rPr>
                <w:rFonts w:ascii="Times New Roman" w:hAnsi="Times New Roman" w:cs="Times New Roman"/>
                <w:sz w:val="24"/>
                <w:szCs w:val="24"/>
              </w:rPr>
              <w:t xml:space="preserve"> Захарова А.Г.</w:t>
            </w:r>
          </w:p>
          <w:p w:rsidR="00C715B1" w:rsidRDefault="00C715B1" w:rsidP="00356E0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8B5" w:rsidRPr="0098450E" w:rsidRDefault="001518B5" w:rsidP="00356E0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50E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  <w:proofErr w:type="spellStart"/>
            <w:r w:rsidRPr="0098450E">
              <w:rPr>
                <w:rFonts w:ascii="Times New Roman" w:hAnsi="Times New Roman" w:cs="Times New Roman"/>
                <w:sz w:val="24"/>
                <w:szCs w:val="24"/>
              </w:rPr>
              <w:t>Генералова</w:t>
            </w:r>
            <w:proofErr w:type="spellEnd"/>
            <w:r w:rsidRPr="0098450E">
              <w:rPr>
                <w:rFonts w:ascii="Times New Roman" w:hAnsi="Times New Roman" w:cs="Times New Roman"/>
                <w:sz w:val="24"/>
                <w:szCs w:val="24"/>
              </w:rPr>
              <w:t xml:space="preserve"> Р.Н., Иванова Л.А.</w:t>
            </w:r>
          </w:p>
        </w:tc>
      </w:tr>
      <w:tr w:rsidR="008C1353" w:rsidRPr="0098450E" w:rsidTr="00C715B1">
        <w:trPr>
          <w:trHeight w:val="930"/>
        </w:trPr>
        <w:tc>
          <w:tcPr>
            <w:tcW w:w="776" w:type="dxa"/>
            <w:tcBorders>
              <w:top w:val="single" w:sz="4" w:space="0" w:color="auto"/>
            </w:tcBorders>
          </w:tcPr>
          <w:p w:rsidR="008C1353" w:rsidRPr="0098450E" w:rsidRDefault="0098450E" w:rsidP="00356E0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1.5</w:t>
            </w:r>
            <w:r w:rsidR="008C1353"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C1353" w:rsidRPr="0098450E" w:rsidRDefault="008C1353" w:rsidP="00356E0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50E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5B1" w:rsidRDefault="008C1353" w:rsidP="00356E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845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C715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845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Оформление  стендов</w:t>
            </w:r>
            <w:r w:rsidR="00C715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</w:p>
          <w:p w:rsidR="008C1353" w:rsidRPr="0098450E" w:rsidRDefault="008C1353" w:rsidP="00356E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845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«Права и обязанности», «Терроризм – угроза обществу», «</w:t>
            </w:r>
            <w:r w:rsidR="00C715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Правила поведения воспитанников</w:t>
            </w:r>
            <w:r w:rsidRPr="009845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8C1353" w:rsidRPr="0098450E" w:rsidRDefault="008C1353" w:rsidP="00356E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845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C715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845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Пополнение сайта учреждения информацией по правовому воспитанию </w:t>
            </w:r>
            <w:r w:rsidR="00C715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воспитанников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353" w:rsidRPr="0098450E" w:rsidRDefault="008C1353" w:rsidP="00356E0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  <w:p w:rsidR="008C1353" w:rsidRPr="0098450E" w:rsidRDefault="008C1353" w:rsidP="00356E0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</w:tcPr>
          <w:p w:rsidR="008C1353" w:rsidRDefault="008C1353" w:rsidP="00356E0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50E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УВР </w:t>
            </w:r>
            <w:proofErr w:type="spellStart"/>
            <w:r w:rsidRPr="0098450E">
              <w:rPr>
                <w:rFonts w:ascii="Times New Roman" w:hAnsi="Times New Roman" w:cs="Times New Roman"/>
                <w:sz w:val="24"/>
                <w:szCs w:val="24"/>
              </w:rPr>
              <w:t>Мичри</w:t>
            </w:r>
            <w:proofErr w:type="spellEnd"/>
            <w:r w:rsidRPr="0098450E">
              <w:rPr>
                <w:rFonts w:ascii="Times New Roman" w:hAnsi="Times New Roman" w:cs="Times New Roman"/>
                <w:sz w:val="24"/>
                <w:szCs w:val="24"/>
              </w:rPr>
              <w:t xml:space="preserve"> Е.Б., воспитатели</w:t>
            </w:r>
          </w:p>
          <w:p w:rsidR="00C715B1" w:rsidRDefault="00C715B1" w:rsidP="00356E0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5B1" w:rsidRDefault="00C715B1" w:rsidP="00356E0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5B1" w:rsidRPr="0098450E" w:rsidRDefault="00C715B1" w:rsidP="00356E0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50E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УВР </w:t>
            </w:r>
            <w:proofErr w:type="spellStart"/>
            <w:r w:rsidRPr="0098450E">
              <w:rPr>
                <w:rFonts w:ascii="Times New Roman" w:hAnsi="Times New Roman" w:cs="Times New Roman"/>
                <w:sz w:val="24"/>
                <w:szCs w:val="24"/>
              </w:rPr>
              <w:t>Мичри</w:t>
            </w:r>
            <w:proofErr w:type="spellEnd"/>
            <w:r w:rsidRPr="0098450E"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</w:tc>
      </w:tr>
      <w:tr w:rsidR="0098450E" w:rsidRPr="0098450E" w:rsidTr="00B766FE">
        <w:tc>
          <w:tcPr>
            <w:tcW w:w="776" w:type="dxa"/>
          </w:tcPr>
          <w:p w:rsidR="00D07A58" w:rsidRPr="0098450E" w:rsidRDefault="00D07A58" w:rsidP="00356E0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56" w:type="dxa"/>
            <w:gridSpan w:val="5"/>
          </w:tcPr>
          <w:p w:rsidR="00C715B1" w:rsidRDefault="00FB0381" w:rsidP="00356E0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56E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</w:t>
            </w:r>
            <w:r w:rsidR="00D07A58" w:rsidRPr="00356E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 Организационно-профилактические мероприятия</w:t>
            </w:r>
          </w:p>
          <w:p w:rsidR="00356E04" w:rsidRPr="00356E04" w:rsidRDefault="00356E04" w:rsidP="00356E0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8450E" w:rsidRPr="0098450E" w:rsidTr="00C715B1">
        <w:tc>
          <w:tcPr>
            <w:tcW w:w="776" w:type="dxa"/>
          </w:tcPr>
          <w:p w:rsidR="0073464B" w:rsidRPr="0098450E" w:rsidRDefault="00FB0381" w:rsidP="00356E04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918" w:type="dxa"/>
            <w:gridSpan w:val="2"/>
          </w:tcPr>
          <w:p w:rsidR="0073464B" w:rsidRPr="0098450E" w:rsidRDefault="0073464B" w:rsidP="00356E04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Социально-правовая защита несовершенно</w:t>
            </w:r>
            <w:r w:rsidR="00C715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летних воспитанников</w:t>
            </w:r>
          </w:p>
        </w:tc>
        <w:tc>
          <w:tcPr>
            <w:tcW w:w="3828" w:type="dxa"/>
          </w:tcPr>
          <w:p w:rsidR="0073464B" w:rsidRPr="0098450E" w:rsidRDefault="0073464B" w:rsidP="00356E04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C715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исковых заявлений и ведение судебных дел  в целях защиты прав и законных интересов воспитанников</w:t>
            </w:r>
          </w:p>
          <w:p w:rsidR="0073464B" w:rsidRPr="0098450E" w:rsidRDefault="0073464B" w:rsidP="00356E04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C715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консультативной правовой помощи воспитанникам по вопросам действующего законодательства</w:t>
            </w:r>
          </w:p>
          <w:p w:rsidR="0073464B" w:rsidRPr="0098450E" w:rsidRDefault="0073464B" w:rsidP="00356E04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C715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консультативной правовой помощи родственникам воспитанников и другим заинтересованным гражданам по вопросам  передачи детей  в замещающие  семьи, снятия ограничений в родительских правах и восстановления в родительских правах</w:t>
            </w:r>
          </w:p>
          <w:p w:rsidR="0073464B" w:rsidRPr="0098450E" w:rsidRDefault="0073464B" w:rsidP="00356E04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C715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Обучение педагогов на курсах повышения квалификации </w:t>
            </w:r>
          </w:p>
        </w:tc>
        <w:tc>
          <w:tcPr>
            <w:tcW w:w="1701" w:type="dxa"/>
          </w:tcPr>
          <w:p w:rsidR="0073464B" w:rsidRPr="0098450E" w:rsidRDefault="0073464B" w:rsidP="00356E0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09" w:type="dxa"/>
          </w:tcPr>
          <w:p w:rsidR="0073464B" w:rsidRPr="0098450E" w:rsidRDefault="0073464B" w:rsidP="00356E0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  <w:p w:rsidR="0073464B" w:rsidRPr="0098450E" w:rsidRDefault="0073464B" w:rsidP="00356E0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Мусатова</w:t>
            </w:r>
            <w:proofErr w:type="spellEnd"/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Е.В.,</w:t>
            </w:r>
          </w:p>
          <w:p w:rsidR="0073464B" w:rsidRPr="0098450E" w:rsidRDefault="0073464B" w:rsidP="00356E0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педагоги</w:t>
            </w:r>
          </w:p>
          <w:p w:rsidR="0073464B" w:rsidRPr="0098450E" w:rsidRDefault="0073464B" w:rsidP="00356E0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Морозов В.А.</w:t>
            </w:r>
          </w:p>
          <w:p w:rsidR="0073464B" w:rsidRDefault="0073464B" w:rsidP="00356E0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Захарова А.Г.</w:t>
            </w:r>
          </w:p>
          <w:p w:rsidR="00C715B1" w:rsidRDefault="00C715B1" w:rsidP="00356E0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15B1" w:rsidRDefault="00C715B1" w:rsidP="00356E0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15B1" w:rsidRDefault="00C715B1" w:rsidP="00356E0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15B1" w:rsidRDefault="00C715B1" w:rsidP="00356E0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15B1" w:rsidRDefault="00C715B1" w:rsidP="00356E0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15B1" w:rsidRDefault="00C715B1" w:rsidP="00356E0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15B1" w:rsidRDefault="00C715B1" w:rsidP="00356E0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15B1" w:rsidRDefault="00C715B1" w:rsidP="00356E0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15B1" w:rsidRDefault="00C715B1" w:rsidP="00356E0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15B1" w:rsidRDefault="00C715B1" w:rsidP="00356E0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15B1" w:rsidRDefault="00C715B1" w:rsidP="00356E0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15B1" w:rsidRDefault="00C715B1" w:rsidP="00356E0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15B1" w:rsidRPr="0098450E" w:rsidRDefault="00C715B1" w:rsidP="00356E0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  <w:p w:rsidR="00C715B1" w:rsidRPr="0098450E" w:rsidRDefault="00C715B1" w:rsidP="00356E0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Мусатова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730995" w:rsidRPr="0098450E" w:rsidTr="00C715B1">
        <w:trPr>
          <w:trHeight w:val="1266"/>
        </w:trPr>
        <w:tc>
          <w:tcPr>
            <w:tcW w:w="776" w:type="dxa"/>
          </w:tcPr>
          <w:p w:rsidR="00730995" w:rsidRPr="0098450E" w:rsidRDefault="00C411FC" w:rsidP="00356E04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  <w:r w:rsidR="00730995"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8" w:type="dxa"/>
            <w:gridSpan w:val="2"/>
          </w:tcPr>
          <w:p w:rsidR="00730995" w:rsidRPr="0098450E" w:rsidRDefault="00730995" w:rsidP="00356E04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воспитательной программы «Воспитание юного петербуржца»</w:t>
            </w:r>
          </w:p>
        </w:tc>
        <w:tc>
          <w:tcPr>
            <w:tcW w:w="3828" w:type="dxa"/>
          </w:tcPr>
          <w:p w:rsidR="00730995" w:rsidRPr="0098450E" w:rsidRDefault="00730995" w:rsidP="00356E04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Беседы, игры-ситуации, дидактические игры, чтение художественной литературы, составление  памяток, </w:t>
            </w:r>
            <w:proofErr w:type="spellStart"/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мультипрезентации</w:t>
            </w:r>
            <w:proofErr w:type="spellEnd"/>
            <w:r w:rsidR="008C6690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30995" w:rsidRPr="0098450E" w:rsidRDefault="00730995" w:rsidP="00356E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8450E">
              <w:rPr>
                <w:rFonts w:ascii="Times New Roman" w:hAnsi="Times New Roman" w:cs="Times New Roman"/>
                <w:sz w:val="24"/>
                <w:szCs w:val="24"/>
              </w:rPr>
              <w:t>-правонарушения и их последствия</w:t>
            </w:r>
          </w:p>
          <w:p w:rsidR="00730995" w:rsidRPr="0098450E" w:rsidRDefault="00730995" w:rsidP="00356E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8450E">
              <w:rPr>
                <w:rFonts w:ascii="Times New Roman" w:hAnsi="Times New Roman" w:cs="Times New Roman"/>
                <w:sz w:val="24"/>
                <w:szCs w:val="24"/>
              </w:rPr>
              <w:t xml:space="preserve"> - полезные привычки и их польза; - террористический акт, правила поведения;</w:t>
            </w:r>
          </w:p>
          <w:p w:rsidR="00730995" w:rsidRPr="0098450E" w:rsidRDefault="00730995" w:rsidP="00356E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8450E">
              <w:rPr>
                <w:rFonts w:ascii="Times New Roman" w:hAnsi="Times New Roman" w:cs="Times New Roman"/>
                <w:sz w:val="24"/>
                <w:szCs w:val="24"/>
              </w:rPr>
              <w:t xml:space="preserve"> - взрывоопасные вещества;</w:t>
            </w:r>
          </w:p>
          <w:p w:rsidR="00730995" w:rsidRPr="0098450E" w:rsidRDefault="00730995" w:rsidP="00356E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8450E">
              <w:rPr>
                <w:rFonts w:ascii="Times New Roman" w:hAnsi="Times New Roman" w:cs="Times New Roman"/>
                <w:sz w:val="24"/>
                <w:szCs w:val="24"/>
              </w:rPr>
              <w:t xml:space="preserve"> - опасные люди;</w:t>
            </w:r>
          </w:p>
          <w:p w:rsidR="00730995" w:rsidRPr="0098450E" w:rsidRDefault="00730995" w:rsidP="00356E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8450E">
              <w:rPr>
                <w:rFonts w:ascii="Times New Roman" w:hAnsi="Times New Roman" w:cs="Times New Roman"/>
                <w:sz w:val="24"/>
                <w:szCs w:val="24"/>
              </w:rPr>
              <w:t xml:space="preserve"> - как можно оградить себя от неприятностей,</w:t>
            </w:r>
          </w:p>
          <w:p w:rsidR="00730995" w:rsidRDefault="00730995" w:rsidP="00356E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8450E">
              <w:rPr>
                <w:rFonts w:ascii="Times New Roman" w:hAnsi="Times New Roman" w:cs="Times New Roman"/>
                <w:sz w:val="24"/>
                <w:szCs w:val="24"/>
              </w:rPr>
              <w:t>- преступление и наказание</w:t>
            </w:r>
            <w:proofErr w:type="gramStart"/>
            <w:r w:rsidRPr="0098450E">
              <w:rPr>
                <w:rFonts w:ascii="Times New Roman" w:hAnsi="Times New Roman" w:cs="Times New Roman"/>
                <w:sz w:val="24"/>
                <w:szCs w:val="24"/>
              </w:rPr>
              <w:t>, --</w:t>
            </w:r>
            <w:proofErr w:type="gramEnd"/>
            <w:r w:rsidRPr="0098450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ответственность </w:t>
            </w:r>
            <w:r w:rsidRPr="008C6690">
              <w:rPr>
                <w:rFonts w:ascii="Times New Roman" w:hAnsi="Times New Roman" w:cs="Times New Roman"/>
                <w:sz w:val="24"/>
                <w:szCs w:val="24"/>
              </w:rPr>
              <w:t>несовершеннолетних.</w:t>
            </w:r>
          </w:p>
          <w:p w:rsidR="00730995" w:rsidRPr="008C6690" w:rsidRDefault="008C6690" w:rsidP="00356E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Анкетирование воспитанников, проведение тестов, опросов с целью изучения уровней воспитанности и развития, взаимоотношений со сверстниками</w:t>
            </w:r>
          </w:p>
        </w:tc>
        <w:tc>
          <w:tcPr>
            <w:tcW w:w="1701" w:type="dxa"/>
          </w:tcPr>
          <w:p w:rsidR="00730995" w:rsidRPr="0098450E" w:rsidRDefault="00730995" w:rsidP="00356E0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409" w:type="dxa"/>
          </w:tcPr>
          <w:p w:rsidR="00730995" w:rsidRPr="0098450E" w:rsidRDefault="00730995" w:rsidP="00356E0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Зам директора по УВР</w:t>
            </w:r>
          </w:p>
          <w:p w:rsidR="00730995" w:rsidRPr="0098450E" w:rsidRDefault="00730995" w:rsidP="00356E0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Мичри</w:t>
            </w:r>
            <w:proofErr w:type="spellEnd"/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Е.Б.</w:t>
            </w:r>
          </w:p>
          <w:p w:rsidR="00730995" w:rsidRPr="0098450E" w:rsidRDefault="00730995" w:rsidP="00356E0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  <w:p w:rsidR="00730995" w:rsidRPr="0098450E" w:rsidRDefault="00730995" w:rsidP="00356E0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Педаго</w:t>
            </w:r>
            <w:r w:rsidR="00BD3222">
              <w:rPr>
                <w:rFonts w:ascii="Times New Roman" w:eastAsia="Calibri" w:hAnsi="Times New Roman" w:cs="Times New Roman"/>
                <w:sz w:val="24"/>
                <w:szCs w:val="24"/>
              </w:rPr>
              <w:t>ги</w:t>
            </w:r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-психолог</w:t>
            </w:r>
            <w:r w:rsidR="00BD322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Генералова</w:t>
            </w:r>
            <w:proofErr w:type="spellEnd"/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Р.Н., Иванова Л.А.</w:t>
            </w:r>
          </w:p>
        </w:tc>
      </w:tr>
      <w:tr w:rsidR="0098450E" w:rsidRPr="0098450E" w:rsidTr="00C715B1">
        <w:trPr>
          <w:trHeight w:val="1266"/>
        </w:trPr>
        <w:tc>
          <w:tcPr>
            <w:tcW w:w="776" w:type="dxa"/>
          </w:tcPr>
          <w:p w:rsidR="00730995" w:rsidRPr="0098450E" w:rsidRDefault="0098450E" w:rsidP="00356E04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918" w:type="dxa"/>
            <w:gridSpan w:val="2"/>
          </w:tcPr>
          <w:p w:rsidR="008C6690" w:rsidRPr="0098450E" w:rsidRDefault="00730995" w:rsidP="00356E04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50E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беседы </w:t>
            </w:r>
          </w:p>
          <w:p w:rsidR="00730995" w:rsidRPr="0098450E" w:rsidRDefault="00730995" w:rsidP="00356E04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730995" w:rsidRPr="0098450E" w:rsidRDefault="00730995" w:rsidP="00356E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8450E">
              <w:rPr>
                <w:rFonts w:ascii="Times New Roman" w:hAnsi="Times New Roman" w:cs="Times New Roman"/>
                <w:sz w:val="24"/>
                <w:szCs w:val="24"/>
              </w:rPr>
              <w:t xml:space="preserve"> - Нормы  и правила  поведения    людей</w:t>
            </w:r>
          </w:p>
          <w:p w:rsidR="00730995" w:rsidRPr="0098450E" w:rsidRDefault="00730995" w:rsidP="00356E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845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C6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50E">
              <w:rPr>
                <w:rFonts w:ascii="Times New Roman" w:hAnsi="Times New Roman" w:cs="Times New Roman"/>
                <w:sz w:val="24"/>
                <w:szCs w:val="24"/>
              </w:rPr>
              <w:t>Дисциплина и порядок наши верные друзья</w:t>
            </w:r>
          </w:p>
          <w:p w:rsidR="00730995" w:rsidRPr="0098450E" w:rsidRDefault="00730995" w:rsidP="00356E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845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C6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50E">
              <w:rPr>
                <w:rFonts w:ascii="Times New Roman" w:hAnsi="Times New Roman" w:cs="Times New Roman"/>
                <w:sz w:val="24"/>
                <w:szCs w:val="24"/>
              </w:rPr>
              <w:t>Об обидах и их причинах.</w:t>
            </w:r>
          </w:p>
          <w:p w:rsidR="00730995" w:rsidRPr="0098450E" w:rsidRDefault="00730995" w:rsidP="00356E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8450E">
              <w:rPr>
                <w:rFonts w:ascii="Times New Roman" w:hAnsi="Times New Roman" w:cs="Times New Roman"/>
                <w:sz w:val="24"/>
                <w:szCs w:val="24"/>
              </w:rPr>
              <w:t>- Права и обязанности школьников</w:t>
            </w:r>
          </w:p>
          <w:p w:rsidR="00730995" w:rsidRPr="0098450E" w:rsidRDefault="00730995" w:rsidP="00356E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8450E">
              <w:rPr>
                <w:rFonts w:ascii="Times New Roman" w:hAnsi="Times New Roman" w:cs="Times New Roman"/>
                <w:sz w:val="24"/>
                <w:szCs w:val="24"/>
              </w:rPr>
              <w:t>- Проступок. Что  это  такое? Последствия  проступка.</w:t>
            </w:r>
          </w:p>
          <w:p w:rsidR="00730995" w:rsidRPr="0098450E" w:rsidRDefault="00730995" w:rsidP="00356E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8450E">
              <w:rPr>
                <w:rFonts w:ascii="Times New Roman" w:hAnsi="Times New Roman" w:cs="Times New Roman"/>
                <w:sz w:val="24"/>
                <w:szCs w:val="24"/>
              </w:rPr>
              <w:t>- Что  такое  правонарушение.</w:t>
            </w:r>
          </w:p>
          <w:p w:rsidR="00730995" w:rsidRPr="0098450E" w:rsidRDefault="00730995" w:rsidP="00356E04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50E">
              <w:rPr>
                <w:rFonts w:ascii="Times New Roman" w:hAnsi="Times New Roman" w:cs="Times New Roman"/>
                <w:sz w:val="24"/>
                <w:szCs w:val="24"/>
              </w:rPr>
              <w:t xml:space="preserve">- Ответственность за  </w:t>
            </w:r>
            <w:r w:rsidRPr="00984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правонарушение</w:t>
            </w:r>
            <w:r w:rsidR="008C66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6690" w:rsidRPr="0098450E" w:rsidRDefault="00730995" w:rsidP="00356E04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8450E">
              <w:rPr>
                <w:rFonts w:ascii="Times New Roman" w:hAnsi="Times New Roman" w:cs="Times New Roman"/>
                <w:sz w:val="24"/>
                <w:szCs w:val="24"/>
              </w:rPr>
              <w:t xml:space="preserve"> Преступление. Как  не  стать  жертвой преступления?</w:t>
            </w:r>
          </w:p>
          <w:p w:rsidR="00730995" w:rsidRPr="0098450E" w:rsidRDefault="00730995" w:rsidP="00356E0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5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4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какого возраста наступает ответственность   несовершеннолетнего.</w:t>
            </w:r>
          </w:p>
          <w:p w:rsidR="00730995" w:rsidRPr="0098450E" w:rsidRDefault="00730995" w:rsidP="00356E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84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8450E">
              <w:rPr>
                <w:rFonts w:ascii="Times New Roman" w:hAnsi="Times New Roman" w:cs="Times New Roman"/>
                <w:sz w:val="24"/>
                <w:szCs w:val="24"/>
              </w:rPr>
              <w:t xml:space="preserve"> Мелкое хулиганство, ответственность</w:t>
            </w:r>
          </w:p>
          <w:p w:rsidR="00730995" w:rsidRPr="0098450E" w:rsidRDefault="00730995" w:rsidP="00356E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8450E">
              <w:rPr>
                <w:rFonts w:ascii="Times New Roman" w:hAnsi="Times New Roman" w:cs="Times New Roman"/>
                <w:sz w:val="24"/>
                <w:szCs w:val="24"/>
              </w:rPr>
              <w:t>- Проступок, правонарушение, преступление</w:t>
            </w:r>
          </w:p>
          <w:p w:rsidR="00730995" w:rsidRPr="0098450E" w:rsidRDefault="00730995" w:rsidP="00356E0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50E">
              <w:rPr>
                <w:rFonts w:ascii="Times New Roman" w:hAnsi="Times New Roman" w:cs="Times New Roman"/>
                <w:sz w:val="24"/>
                <w:szCs w:val="24"/>
              </w:rPr>
              <w:t>- Конфликты. Пути выхода из конфликтов</w:t>
            </w:r>
          </w:p>
          <w:p w:rsidR="00730995" w:rsidRPr="0098450E" w:rsidRDefault="00730995" w:rsidP="00356E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8450E">
              <w:rPr>
                <w:rFonts w:ascii="Times New Roman" w:hAnsi="Times New Roman" w:cs="Times New Roman"/>
                <w:sz w:val="24"/>
                <w:szCs w:val="24"/>
              </w:rPr>
              <w:t xml:space="preserve"> Уголовная ответственность несовершеннолетнего</w:t>
            </w:r>
          </w:p>
          <w:p w:rsidR="00730995" w:rsidRPr="0098450E" w:rsidRDefault="00730995" w:rsidP="00356E0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5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4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Способность несовершеннолетнего осуществлять свои права и нести ответственность.</w:t>
            </w:r>
          </w:p>
          <w:p w:rsidR="00730995" w:rsidRPr="008C6690" w:rsidRDefault="00730995" w:rsidP="00356E0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8450E">
              <w:rPr>
                <w:rFonts w:ascii="Times New Roman" w:hAnsi="Times New Roman" w:cs="Times New Roman"/>
                <w:sz w:val="24"/>
                <w:szCs w:val="24"/>
              </w:rPr>
              <w:t xml:space="preserve"> Я выбираю жизнь</w:t>
            </w:r>
          </w:p>
        </w:tc>
        <w:tc>
          <w:tcPr>
            <w:tcW w:w="1701" w:type="dxa"/>
          </w:tcPr>
          <w:p w:rsidR="00730995" w:rsidRPr="0098450E" w:rsidRDefault="00730995" w:rsidP="00356E0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:rsidR="00730995" w:rsidRPr="0098450E" w:rsidRDefault="00730995" w:rsidP="00356E0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0995" w:rsidRPr="0098450E" w:rsidRDefault="00730995" w:rsidP="00356E0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30995" w:rsidRPr="0098450E" w:rsidRDefault="00730995" w:rsidP="00356E0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УВР.</w:t>
            </w:r>
          </w:p>
          <w:p w:rsidR="00730995" w:rsidRPr="0098450E" w:rsidRDefault="00730995" w:rsidP="00356E0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Мичри</w:t>
            </w:r>
            <w:proofErr w:type="spellEnd"/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Е.Б.</w:t>
            </w:r>
          </w:p>
          <w:p w:rsidR="00730995" w:rsidRPr="0098450E" w:rsidRDefault="00730995" w:rsidP="00356E0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педагоги</w:t>
            </w:r>
          </w:p>
          <w:p w:rsidR="00730995" w:rsidRPr="0098450E" w:rsidRDefault="00730995" w:rsidP="00356E0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Морозов В.А.</w:t>
            </w:r>
          </w:p>
          <w:p w:rsidR="00730995" w:rsidRPr="0098450E" w:rsidRDefault="00730995" w:rsidP="00356E0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Захарова А.Г.</w:t>
            </w:r>
          </w:p>
          <w:p w:rsidR="00730995" w:rsidRPr="0098450E" w:rsidRDefault="00730995" w:rsidP="00356E0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  <w:p w:rsidR="00730995" w:rsidRPr="0098450E" w:rsidRDefault="00730995" w:rsidP="00356E0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Генералова</w:t>
            </w:r>
            <w:proofErr w:type="spellEnd"/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Р.Н.</w:t>
            </w:r>
          </w:p>
          <w:p w:rsidR="00730995" w:rsidRPr="0098450E" w:rsidRDefault="00730995" w:rsidP="00356E0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Иванова Л.А.</w:t>
            </w:r>
          </w:p>
          <w:p w:rsidR="00730995" w:rsidRPr="0098450E" w:rsidRDefault="00730995" w:rsidP="00356E0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Воспитатели.</w:t>
            </w:r>
          </w:p>
          <w:p w:rsidR="00730995" w:rsidRPr="0098450E" w:rsidRDefault="00730995" w:rsidP="00356E0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0995" w:rsidRPr="0098450E" w:rsidRDefault="00730995" w:rsidP="00356E0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450E" w:rsidRPr="0098450E" w:rsidTr="000B77B6">
        <w:trPr>
          <w:trHeight w:val="2300"/>
        </w:trPr>
        <w:tc>
          <w:tcPr>
            <w:tcW w:w="776" w:type="dxa"/>
            <w:tcBorders>
              <w:left w:val="single" w:sz="4" w:space="0" w:color="auto"/>
              <w:bottom w:val="single" w:sz="4" w:space="0" w:color="auto"/>
            </w:tcBorders>
          </w:tcPr>
          <w:p w:rsidR="00730995" w:rsidRPr="0098450E" w:rsidRDefault="0098450E" w:rsidP="00356E04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1918" w:type="dxa"/>
            <w:gridSpan w:val="2"/>
            <w:tcBorders>
              <w:bottom w:val="single" w:sz="4" w:space="0" w:color="auto"/>
            </w:tcBorders>
          </w:tcPr>
          <w:p w:rsidR="008C6690" w:rsidRDefault="00730995" w:rsidP="00356E04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Здоровье</w:t>
            </w:r>
          </w:p>
          <w:p w:rsidR="00730995" w:rsidRPr="0098450E" w:rsidRDefault="00730995" w:rsidP="00356E04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сбережение</w:t>
            </w:r>
          </w:p>
          <w:p w:rsidR="00730995" w:rsidRPr="0098450E" w:rsidRDefault="00730995" w:rsidP="00356E04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0995" w:rsidRPr="0098450E" w:rsidRDefault="00730995" w:rsidP="00356E04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0995" w:rsidRPr="0098450E" w:rsidRDefault="00730995" w:rsidP="00356E04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0995" w:rsidRPr="0098450E" w:rsidRDefault="00730995" w:rsidP="00356E04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0995" w:rsidRPr="0098450E" w:rsidRDefault="00730995" w:rsidP="00356E04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730995" w:rsidRPr="0098450E" w:rsidRDefault="00730995" w:rsidP="00356E04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8C66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 в соответствии с планом воспитательной работы.</w:t>
            </w:r>
          </w:p>
          <w:p w:rsidR="00730995" w:rsidRPr="003C7CB0" w:rsidRDefault="008C6690" w:rsidP="00356E04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730995"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Игры-соревнования, конкурсы, круглые столы, тематические вечера, конкурс рисунков и плакатов, выпуск газеты, групповые тематические часы.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30995" w:rsidRPr="0098450E" w:rsidRDefault="00730995" w:rsidP="00356E0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  <w:p w:rsidR="00730995" w:rsidRPr="0098450E" w:rsidRDefault="00730995" w:rsidP="00356E0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0995" w:rsidRPr="0098450E" w:rsidRDefault="00730995" w:rsidP="00356E0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0995" w:rsidRPr="0098450E" w:rsidRDefault="00730995" w:rsidP="00356E0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0995" w:rsidRPr="0098450E" w:rsidRDefault="00730995" w:rsidP="00356E0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0995" w:rsidRPr="0098450E" w:rsidRDefault="00730995" w:rsidP="00356E04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730995" w:rsidRPr="0098450E" w:rsidRDefault="00730995" w:rsidP="00356E0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УВР</w:t>
            </w:r>
            <w:r w:rsidR="003C7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Мичри</w:t>
            </w:r>
            <w:proofErr w:type="spellEnd"/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Е.Б.</w:t>
            </w:r>
            <w:r w:rsidR="008C669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30995" w:rsidRPr="0098450E" w:rsidRDefault="003C7CB0" w:rsidP="00356E0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730995"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оспитатели</w:t>
            </w:r>
            <w:r w:rsidR="008C669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3C7CB0" w:rsidRDefault="008C6690" w:rsidP="00356E0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</w:t>
            </w:r>
            <w:r w:rsidR="00730995"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физкультуре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30995" w:rsidRPr="0098450E" w:rsidRDefault="008C6690" w:rsidP="00356E0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Кадола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Д.И., </w:t>
            </w:r>
          </w:p>
          <w:p w:rsidR="00730995" w:rsidRPr="0098450E" w:rsidRDefault="008C6690" w:rsidP="00356E0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730995"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нструктора-методисты </w:t>
            </w:r>
          </w:p>
        </w:tc>
      </w:tr>
      <w:tr w:rsidR="003C7CB0" w:rsidRPr="0098450E" w:rsidTr="000B77B6">
        <w:trPr>
          <w:trHeight w:val="339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</w:tcPr>
          <w:p w:rsidR="003C7CB0" w:rsidRDefault="003C7CB0" w:rsidP="00356E04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</w:tcBorders>
          </w:tcPr>
          <w:p w:rsidR="003C7CB0" w:rsidRDefault="003C7CB0" w:rsidP="00356E04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Здоровье</w:t>
            </w:r>
          </w:p>
          <w:p w:rsidR="003C7CB0" w:rsidRPr="0098450E" w:rsidRDefault="003C7CB0" w:rsidP="00356E04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сбережение</w:t>
            </w:r>
          </w:p>
          <w:p w:rsidR="003C7CB0" w:rsidRPr="0098450E" w:rsidRDefault="003C7CB0" w:rsidP="00356E04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3C7CB0" w:rsidRPr="0098450E" w:rsidRDefault="003C7CB0" w:rsidP="00356E04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Неделя здоровья «Я выбираю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84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жизнь!»</w:t>
            </w:r>
          </w:p>
          <w:p w:rsidR="003C7CB0" w:rsidRPr="0098450E" w:rsidRDefault="003C7CB0" w:rsidP="00356E04">
            <w:pPr>
              <w:pStyle w:val="a4"/>
              <w:numPr>
                <w:ilvl w:val="0"/>
                <w:numId w:val="3"/>
              </w:numPr>
              <w:spacing w:line="240" w:lineRule="atLeast"/>
              <w:ind w:left="318" w:hanging="142"/>
            </w:pPr>
            <w:r w:rsidRPr="0098450E">
              <w:t>Проведение занятий по формированию ЗОЖ   «Дорога в будущее», «Счастье быть здоровым», «Линия жизни»</w:t>
            </w:r>
          </w:p>
          <w:p w:rsidR="003C7CB0" w:rsidRPr="0098450E" w:rsidRDefault="003C7CB0" w:rsidP="00356E04">
            <w:pPr>
              <w:pStyle w:val="a4"/>
              <w:numPr>
                <w:ilvl w:val="0"/>
                <w:numId w:val="3"/>
              </w:numPr>
              <w:spacing w:line="240" w:lineRule="atLeast"/>
              <w:ind w:left="318" w:hanging="142"/>
            </w:pPr>
            <w:r w:rsidRPr="0098450E">
              <w:t>«Вредные привычки и здоровье»,</w:t>
            </w:r>
          </w:p>
          <w:p w:rsidR="003C7CB0" w:rsidRPr="0098450E" w:rsidRDefault="003C7CB0" w:rsidP="00356E04">
            <w:pPr>
              <w:numPr>
                <w:ilvl w:val="0"/>
                <w:numId w:val="2"/>
              </w:numPr>
              <w:spacing w:line="240" w:lineRule="atLeast"/>
              <w:ind w:left="318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стенда «Будь здоров!»</w:t>
            </w:r>
          </w:p>
          <w:p w:rsidR="003C7CB0" w:rsidRPr="000B77B6" w:rsidRDefault="003C7CB0" w:rsidP="00356E04">
            <w:pPr>
              <w:numPr>
                <w:ilvl w:val="0"/>
                <w:numId w:val="2"/>
              </w:numPr>
              <w:spacing w:line="240" w:lineRule="atLeast"/>
              <w:ind w:left="318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буклетов «За здоровый образ жизни»!»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C7CB0" w:rsidRPr="0098450E" w:rsidRDefault="003C7CB0" w:rsidP="00356E0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3C7CB0" w:rsidRPr="0098450E" w:rsidRDefault="003C7CB0" w:rsidP="00356E0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УВР</w:t>
            </w:r>
          </w:p>
          <w:p w:rsidR="003C7CB0" w:rsidRPr="0098450E" w:rsidRDefault="003C7CB0" w:rsidP="00356E0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Мичри</w:t>
            </w:r>
            <w:proofErr w:type="spellEnd"/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Е.Б.</w:t>
            </w:r>
          </w:p>
          <w:p w:rsidR="003C7CB0" w:rsidRPr="0098450E" w:rsidRDefault="003C7CB0" w:rsidP="00356E0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  <w:p w:rsidR="003C7CB0" w:rsidRPr="0098450E" w:rsidRDefault="003C7CB0" w:rsidP="00356E0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450E" w:rsidRPr="0098450E" w:rsidTr="00C411FC">
        <w:trPr>
          <w:trHeight w:val="564"/>
        </w:trPr>
        <w:tc>
          <w:tcPr>
            <w:tcW w:w="10632" w:type="dxa"/>
            <w:gridSpan w:val="6"/>
          </w:tcPr>
          <w:p w:rsidR="008C1353" w:rsidRPr="00356E04" w:rsidRDefault="008C1353" w:rsidP="00356E0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r w:rsidRPr="00356E04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3.Организация работы  службы сопровождения</w:t>
            </w:r>
          </w:p>
          <w:p w:rsidR="003C7CB0" w:rsidRPr="0098450E" w:rsidRDefault="003C7CB0" w:rsidP="00356E0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450E" w:rsidRPr="0098450E" w:rsidTr="00C715B1">
        <w:tc>
          <w:tcPr>
            <w:tcW w:w="851" w:type="dxa"/>
            <w:gridSpan w:val="2"/>
          </w:tcPr>
          <w:p w:rsidR="0073464B" w:rsidRPr="0098450E" w:rsidRDefault="008C1353" w:rsidP="00356E04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843" w:type="dxa"/>
          </w:tcPr>
          <w:p w:rsidR="0073464B" w:rsidRPr="0098450E" w:rsidRDefault="0073464B" w:rsidP="00356E04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Профилактика</w:t>
            </w:r>
          </w:p>
          <w:p w:rsidR="0073464B" w:rsidRPr="0098450E" w:rsidRDefault="0073464B" w:rsidP="00356E04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самовольных</w:t>
            </w:r>
          </w:p>
          <w:p w:rsidR="0073464B" w:rsidRPr="0098450E" w:rsidRDefault="0073464B" w:rsidP="00356E04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уходов детей</w:t>
            </w:r>
          </w:p>
        </w:tc>
        <w:tc>
          <w:tcPr>
            <w:tcW w:w="3828" w:type="dxa"/>
          </w:tcPr>
          <w:p w:rsidR="0073464B" w:rsidRPr="0098450E" w:rsidRDefault="0073464B" w:rsidP="00356E04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- Выявление и учет воспитанников склонных к самовольным уходам</w:t>
            </w:r>
          </w:p>
          <w:p w:rsidR="000B77B6" w:rsidRPr="0098450E" w:rsidRDefault="0073464B" w:rsidP="00356E04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- Изучение психолого-медико</w:t>
            </w:r>
            <w:r w:rsidR="000B77B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педагогических особенностей и </w:t>
            </w:r>
            <w:r w:rsidR="000B77B6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</w:t>
            </w:r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поведения воспитанников к склонных к самовольных  уходам</w:t>
            </w:r>
            <w:proofErr w:type="gramEnd"/>
          </w:p>
          <w:p w:rsidR="0073464B" w:rsidRDefault="0073464B" w:rsidP="00356E04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- Профилактические беседы с детьми, склонными к самовольным уходам</w:t>
            </w:r>
          </w:p>
          <w:p w:rsidR="000B77B6" w:rsidRPr="0098450E" w:rsidRDefault="000B77B6" w:rsidP="00356E04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464B" w:rsidRDefault="0073464B" w:rsidP="00356E04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-Заседание  Совета по </w:t>
            </w:r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профилактике самовольных уходов, безнадзорности и правонарушений среди воспитанников</w:t>
            </w:r>
          </w:p>
          <w:p w:rsidR="000B77B6" w:rsidRPr="0098450E" w:rsidRDefault="000B77B6" w:rsidP="00356E04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464B" w:rsidRPr="0098450E" w:rsidRDefault="0073464B" w:rsidP="00356E04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-Выполнением рекомендаций изл</w:t>
            </w:r>
            <w:r w:rsidR="00B13799"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оженных в и</w:t>
            </w:r>
            <w:r w:rsidR="008C1353"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ндивидуальных планах развития и </w:t>
            </w:r>
            <w:r w:rsidR="00B13799"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жизнеустройства</w:t>
            </w:r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воспитанников</w:t>
            </w:r>
          </w:p>
        </w:tc>
        <w:tc>
          <w:tcPr>
            <w:tcW w:w="1701" w:type="dxa"/>
          </w:tcPr>
          <w:p w:rsidR="0073464B" w:rsidRPr="0098450E" w:rsidRDefault="0073464B" w:rsidP="00356E0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:rsidR="0073464B" w:rsidRPr="0098450E" w:rsidRDefault="0073464B" w:rsidP="00356E0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464B" w:rsidRPr="0098450E" w:rsidRDefault="0073464B" w:rsidP="00356E0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464B" w:rsidRDefault="0073464B" w:rsidP="00356E0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77B6" w:rsidRDefault="000B77B6" w:rsidP="00356E0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77B6" w:rsidRDefault="000B77B6" w:rsidP="00356E0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77B6" w:rsidRDefault="000B77B6" w:rsidP="00356E0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77B6" w:rsidRPr="0098450E" w:rsidRDefault="000B77B6" w:rsidP="00356E0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464B" w:rsidRDefault="0073464B" w:rsidP="00356E0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77B6" w:rsidRPr="0098450E" w:rsidRDefault="000B77B6" w:rsidP="00356E0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464B" w:rsidRPr="0098450E" w:rsidRDefault="0073464B" w:rsidP="00356E0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  <w:p w:rsidR="0073464B" w:rsidRPr="0098450E" w:rsidRDefault="0073464B" w:rsidP="00356E0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464B" w:rsidRPr="0098450E" w:rsidRDefault="0073464B" w:rsidP="00356E0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464B" w:rsidRPr="0098450E" w:rsidRDefault="0073464B" w:rsidP="00356E0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464B" w:rsidRDefault="0073464B" w:rsidP="00356E0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77B6" w:rsidRPr="0098450E" w:rsidRDefault="000B77B6" w:rsidP="00356E0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464B" w:rsidRPr="0098450E" w:rsidRDefault="0073464B" w:rsidP="00356E0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</w:tcPr>
          <w:p w:rsidR="0073464B" w:rsidRPr="0098450E" w:rsidRDefault="003C7CB0" w:rsidP="00356E0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Зам. директора по УВР </w:t>
            </w:r>
            <w:proofErr w:type="spellStart"/>
            <w:r w:rsidR="0073464B"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Мичри</w:t>
            </w:r>
            <w:proofErr w:type="spellEnd"/>
            <w:r w:rsidR="0073464B"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Е.Б.</w:t>
            </w:r>
          </w:p>
          <w:p w:rsidR="0073464B" w:rsidRPr="0098450E" w:rsidRDefault="0073464B" w:rsidP="00356E0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педагоги</w:t>
            </w:r>
          </w:p>
          <w:p w:rsidR="0073464B" w:rsidRPr="0098450E" w:rsidRDefault="0073464B" w:rsidP="00356E0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Морозов В.А.</w:t>
            </w:r>
          </w:p>
          <w:p w:rsidR="0073464B" w:rsidRPr="0098450E" w:rsidRDefault="0073464B" w:rsidP="00356E0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Захарова А.Г.</w:t>
            </w:r>
          </w:p>
          <w:p w:rsidR="0073464B" w:rsidRPr="0098450E" w:rsidRDefault="0073464B" w:rsidP="00356E0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Педагог</w:t>
            </w:r>
            <w:r w:rsidR="000B77B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-психолог</w:t>
            </w:r>
            <w:r w:rsidR="000B77B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  <w:p w:rsidR="0073464B" w:rsidRDefault="0073464B" w:rsidP="00356E0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Генералова</w:t>
            </w:r>
            <w:proofErr w:type="spellEnd"/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Р.Н.</w:t>
            </w:r>
          </w:p>
          <w:p w:rsidR="000B77B6" w:rsidRPr="0098450E" w:rsidRDefault="000B77B6" w:rsidP="00356E0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Иванова Л.А.</w:t>
            </w:r>
          </w:p>
          <w:p w:rsidR="0073464B" w:rsidRPr="0098450E" w:rsidRDefault="000B77B6" w:rsidP="00356E0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  <w:p w:rsidR="0073464B" w:rsidRPr="0098450E" w:rsidRDefault="0073464B" w:rsidP="00356E0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450E" w:rsidRPr="0098450E" w:rsidTr="000B77B6">
        <w:trPr>
          <w:trHeight w:val="3931"/>
        </w:trPr>
        <w:tc>
          <w:tcPr>
            <w:tcW w:w="851" w:type="dxa"/>
            <w:gridSpan w:val="2"/>
          </w:tcPr>
          <w:p w:rsidR="0098450E" w:rsidRPr="0098450E" w:rsidRDefault="0098450E" w:rsidP="00356E04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1843" w:type="dxa"/>
          </w:tcPr>
          <w:p w:rsidR="0098450E" w:rsidRPr="0098450E" w:rsidRDefault="0098450E" w:rsidP="00356E04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Социально-правовое направление</w:t>
            </w:r>
          </w:p>
          <w:p w:rsidR="0098450E" w:rsidRPr="0098450E" w:rsidRDefault="0098450E" w:rsidP="00356E04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450E" w:rsidRPr="0098450E" w:rsidRDefault="0098450E" w:rsidP="00356E04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450E" w:rsidRPr="0098450E" w:rsidRDefault="0098450E" w:rsidP="00356E04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450E" w:rsidRPr="0098450E" w:rsidRDefault="0098450E" w:rsidP="00356E04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450E" w:rsidRPr="0098450E" w:rsidRDefault="0098450E" w:rsidP="00356E04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8450E" w:rsidRPr="0098450E" w:rsidRDefault="0098450E" w:rsidP="00356E0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984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правовых знаний и профилактике правонарушений</w:t>
            </w:r>
          </w:p>
          <w:p w:rsidR="0098450E" w:rsidRPr="0098450E" w:rsidRDefault="000B77B6" w:rsidP="00356E04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8450E"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Знаешь ли ты свои права. Правовой час</w:t>
            </w:r>
          </w:p>
          <w:p w:rsidR="0098450E" w:rsidRPr="0098450E" w:rsidRDefault="0098450E" w:rsidP="00356E04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0B7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Ответственность пред законом. Беседа инспектора ОДН</w:t>
            </w:r>
          </w:p>
          <w:p w:rsidR="0098450E" w:rsidRPr="0098450E" w:rsidRDefault="0098450E" w:rsidP="00356E04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-Права и обязанности школьников.</w:t>
            </w:r>
          </w:p>
          <w:p w:rsidR="0098450E" w:rsidRPr="0098450E" w:rsidRDefault="0098450E" w:rsidP="00356E04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-Добро и зло. Причины наших поступков. Беседа</w:t>
            </w:r>
          </w:p>
          <w:p w:rsidR="0098450E" w:rsidRPr="0098450E" w:rsidRDefault="0098450E" w:rsidP="00356E04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-Алкоголизм и здоровье. Беседа врача</w:t>
            </w:r>
          </w:p>
          <w:p w:rsidR="0098450E" w:rsidRPr="0098450E" w:rsidRDefault="0098450E" w:rsidP="00356E04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-Конкурсы рисунков, плакатов по правовой тематике</w:t>
            </w:r>
          </w:p>
          <w:p w:rsidR="0098450E" w:rsidRPr="000B77B6" w:rsidRDefault="0098450E" w:rsidP="00356E0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Проведения Дня правовой помощи </w:t>
            </w:r>
          </w:p>
        </w:tc>
        <w:tc>
          <w:tcPr>
            <w:tcW w:w="1701" w:type="dxa"/>
          </w:tcPr>
          <w:p w:rsidR="0098450E" w:rsidRPr="0098450E" w:rsidRDefault="0098450E" w:rsidP="00356E0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  <w:p w:rsidR="0098450E" w:rsidRPr="0098450E" w:rsidRDefault="0098450E" w:rsidP="00356E0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450E" w:rsidRPr="0098450E" w:rsidRDefault="0098450E" w:rsidP="00356E0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450E" w:rsidRPr="0098450E" w:rsidRDefault="0098450E" w:rsidP="00356E0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450E" w:rsidRPr="0098450E" w:rsidRDefault="0098450E" w:rsidP="00356E0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450E" w:rsidRPr="0098450E" w:rsidRDefault="0098450E" w:rsidP="00356E0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450E" w:rsidRPr="0098450E" w:rsidRDefault="0098450E" w:rsidP="00356E0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450E" w:rsidRPr="0098450E" w:rsidRDefault="0098450E" w:rsidP="00356E0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450E" w:rsidRPr="0098450E" w:rsidRDefault="0098450E" w:rsidP="00356E0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450E" w:rsidRPr="0098450E" w:rsidRDefault="0098450E" w:rsidP="00356E0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450E" w:rsidRPr="0098450E" w:rsidRDefault="0098450E" w:rsidP="00356E04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450E" w:rsidRPr="0098450E" w:rsidRDefault="0098450E" w:rsidP="00356E0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450E" w:rsidRPr="0098450E" w:rsidRDefault="0098450E" w:rsidP="00356E0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20 ноября</w:t>
            </w:r>
          </w:p>
        </w:tc>
        <w:tc>
          <w:tcPr>
            <w:tcW w:w="2409" w:type="dxa"/>
          </w:tcPr>
          <w:p w:rsidR="0098450E" w:rsidRPr="0098450E" w:rsidRDefault="0098450E" w:rsidP="00356E0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УВР</w:t>
            </w:r>
            <w:r w:rsidR="000B7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Мичри</w:t>
            </w:r>
            <w:proofErr w:type="spellEnd"/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Е.Б.</w:t>
            </w:r>
          </w:p>
          <w:p w:rsidR="0098450E" w:rsidRPr="0098450E" w:rsidRDefault="0098450E" w:rsidP="00356E0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педагоги</w:t>
            </w:r>
          </w:p>
          <w:p w:rsidR="0098450E" w:rsidRPr="0098450E" w:rsidRDefault="0098450E" w:rsidP="00356E0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Морозов В.А.</w:t>
            </w:r>
          </w:p>
          <w:p w:rsidR="0098450E" w:rsidRPr="0098450E" w:rsidRDefault="0098450E" w:rsidP="00356E0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Захарова А.Г.</w:t>
            </w:r>
          </w:p>
        </w:tc>
      </w:tr>
      <w:tr w:rsidR="0098450E" w:rsidRPr="0098450E" w:rsidTr="00C715B1">
        <w:tc>
          <w:tcPr>
            <w:tcW w:w="851" w:type="dxa"/>
            <w:gridSpan w:val="2"/>
          </w:tcPr>
          <w:p w:rsidR="0098450E" w:rsidRDefault="0098450E" w:rsidP="00356E04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843" w:type="dxa"/>
          </w:tcPr>
          <w:p w:rsidR="0098450E" w:rsidRPr="0098450E" w:rsidRDefault="0098450E" w:rsidP="00356E04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детьми, требующими повышенного педагогического внимания</w:t>
            </w:r>
          </w:p>
        </w:tc>
        <w:tc>
          <w:tcPr>
            <w:tcW w:w="3828" w:type="dxa"/>
          </w:tcPr>
          <w:p w:rsidR="0098450E" w:rsidRPr="0098450E" w:rsidRDefault="0098450E" w:rsidP="00356E04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- Выявление воспитанников, требующих повышенного внимания</w:t>
            </w:r>
          </w:p>
          <w:p w:rsidR="0098450E" w:rsidRPr="0098450E" w:rsidRDefault="0098450E" w:rsidP="00356E04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- Составление индивидуальных планов работы с  воспитанниками</w:t>
            </w:r>
            <w:proofErr w:type="gramStart"/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proofErr w:type="gramEnd"/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ребующими повышенного внимания</w:t>
            </w:r>
          </w:p>
          <w:p w:rsidR="0098450E" w:rsidRPr="0098450E" w:rsidRDefault="0098450E" w:rsidP="00356E04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0B7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индивидуально</w:t>
            </w:r>
            <w:r w:rsidR="000B7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й </w:t>
            </w:r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воспитательной работы с </w:t>
            </w:r>
            <w:proofErr w:type="gramStart"/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воспитанниками</w:t>
            </w:r>
            <w:proofErr w:type="gramEnd"/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требующими повышенного внимания</w:t>
            </w:r>
          </w:p>
          <w:p w:rsidR="0098450E" w:rsidRPr="0098450E" w:rsidRDefault="0098450E" w:rsidP="00356E04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0B7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Анализ занятости  воспитанников, требующих повышенного педагогического внимания к занятиям в кружках, секциях</w:t>
            </w:r>
          </w:p>
          <w:p w:rsidR="0098450E" w:rsidRDefault="000B77B6" w:rsidP="00356E04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Занятие на аппарате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свето</w:t>
            </w:r>
            <w:r w:rsidR="0098450E"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-звуковой</w:t>
            </w:r>
            <w:proofErr w:type="gramEnd"/>
            <w:r w:rsidR="0098450E"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стимуляции (ТММ мираж) по программ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е:</w:t>
            </w:r>
            <w:r w:rsidR="0098450E"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снятия избыточного возбуждения и тревожности, снятие напряжения. Для улучшения восприятия информации и др.</w:t>
            </w:r>
          </w:p>
          <w:p w:rsidR="000B77B6" w:rsidRPr="0098450E" w:rsidRDefault="000B77B6" w:rsidP="00356E04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450E" w:rsidRPr="0098450E" w:rsidRDefault="0098450E" w:rsidP="00356E0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  <w:p w:rsidR="0098450E" w:rsidRPr="0098450E" w:rsidRDefault="0098450E" w:rsidP="00356E0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450E" w:rsidRPr="0098450E" w:rsidRDefault="0098450E" w:rsidP="00356E0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450E" w:rsidRPr="0098450E" w:rsidRDefault="0098450E" w:rsidP="00356E0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  <w:p w:rsidR="0098450E" w:rsidRPr="0098450E" w:rsidRDefault="0098450E" w:rsidP="00356E0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450E" w:rsidRPr="0098450E" w:rsidRDefault="0098450E" w:rsidP="00356E0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450E" w:rsidRPr="0098450E" w:rsidRDefault="0098450E" w:rsidP="00356E0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450E" w:rsidRPr="0098450E" w:rsidRDefault="0098450E" w:rsidP="00356E0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Систематически</w:t>
            </w:r>
          </w:p>
          <w:p w:rsidR="0098450E" w:rsidRPr="0098450E" w:rsidRDefault="0098450E" w:rsidP="00356E0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450E" w:rsidRPr="0098450E" w:rsidRDefault="0098450E" w:rsidP="00356E04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450E" w:rsidRPr="0098450E" w:rsidRDefault="0098450E" w:rsidP="00356E0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1 раз в четверть</w:t>
            </w:r>
          </w:p>
          <w:p w:rsidR="0098450E" w:rsidRPr="0098450E" w:rsidRDefault="0098450E" w:rsidP="00356E0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450E" w:rsidRPr="0098450E" w:rsidRDefault="0098450E" w:rsidP="00356E04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450E" w:rsidRPr="0098450E" w:rsidRDefault="0098450E" w:rsidP="00356E0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</w:tcPr>
          <w:p w:rsidR="0098450E" w:rsidRPr="0098450E" w:rsidRDefault="0098450E" w:rsidP="00356E0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УВР</w:t>
            </w:r>
            <w:r w:rsidR="000B7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Мичри</w:t>
            </w:r>
            <w:proofErr w:type="spellEnd"/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Е.Б.</w:t>
            </w:r>
          </w:p>
          <w:p w:rsidR="0098450E" w:rsidRPr="0098450E" w:rsidRDefault="0098450E" w:rsidP="00356E0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педагоги</w:t>
            </w:r>
          </w:p>
          <w:p w:rsidR="0098450E" w:rsidRPr="0098450E" w:rsidRDefault="0098450E" w:rsidP="00356E0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Морозов В.А.</w:t>
            </w:r>
          </w:p>
          <w:p w:rsidR="0098450E" w:rsidRPr="0098450E" w:rsidRDefault="0098450E" w:rsidP="00356E0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Захарова А.Г.</w:t>
            </w:r>
          </w:p>
          <w:p w:rsidR="0098450E" w:rsidRPr="0098450E" w:rsidRDefault="0098450E" w:rsidP="00356E0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Педагог</w:t>
            </w:r>
            <w:r w:rsidR="000B77B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-психолог</w:t>
            </w:r>
            <w:r w:rsidR="000B77B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  <w:p w:rsidR="0098450E" w:rsidRPr="0098450E" w:rsidRDefault="0098450E" w:rsidP="00356E0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ГенераловаР.Н</w:t>
            </w:r>
            <w:proofErr w:type="spellEnd"/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8450E" w:rsidRPr="0098450E" w:rsidRDefault="0098450E" w:rsidP="00356E0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Иванова Л.А.</w:t>
            </w:r>
          </w:p>
          <w:p w:rsidR="0098450E" w:rsidRPr="0098450E" w:rsidRDefault="0098450E" w:rsidP="00356E0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Воспитатели.</w:t>
            </w:r>
          </w:p>
          <w:p w:rsidR="0098450E" w:rsidRPr="0098450E" w:rsidRDefault="0098450E" w:rsidP="00356E0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450E" w:rsidRPr="0098450E" w:rsidRDefault="0098450E" w:rsidP="00356E0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450E" w:rsidRPr="0098450E" w:rsidRDefault="0098450E" w:rsidP="00356E0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450E" w:rsidRPr="0098450E" w:rsidRDefault="0098450E" w:rsidP="00356E0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450E" w:rsidRPr="0098450E" w:rsidRDefault="0098450E" w:rsidP="00356E0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450E" w:rsidRPr="0098450E" w:rsidTr="009F045A">
        <w:tc>
          <w:tcPr>
            <w:tcW w:w="10632" w:type="dxa"/>
            <w:gridSpan w:val="6"/>
          </w:tcPr>
          <w:p w:rsidR="00FB0381" w:rsidRPr="00356E04" w:rsidRDefault="00730995" w:rsidP="00356E0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356E0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4</w:t>
            </w:r>
            <w:r w:rsidR="002E1BBD" w:rsidRPr="00356E0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</w:t>
            </w:r>
            <w:r w:rsidR="00FB0381" w:rsidRPr="00356E0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Организация досуга и занятости воспитанников во внеурочное время</w:t>
            </w:r>
          </w:p>
          <w:p w:rsidR="000B77B6" w:rsidRPr="0098450E" w:rsidRDefault="000B77B6" w:rsidP="00356E0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450E" w:rsidRPr="0098450E" w:rsidTr="00C715B1">
        <w:tc>
          <w:tcPr>
            <w:tcW w:w="776" w:type="dxa"/>
          </w:tcPr>
          <w:p w:rsidR="0073464B" w:rsidRPr="0098450E" w:rsidRDefault="00730995" w:rsidP="00356E04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2E1BBD"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918" w:type="dxa"/>
            <w:gridSpan w:val="2"/>
          </w:tcPr>
          <w:p w:rsidR="0073464B" w:rsidRPr="0098450E" w:rsidRDefault="0073464B" w:rsidP="00356E04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Досуговая деятельности</w:t>
            </w:r>
          </w:p>
        </w:tc>
        <w:tc>
          <w:tcPr>
            <w:tcW w:w="3828" w:type="dxa"/>
          </w:tcPr>
          <w:p w:rsidR="0073464B" w:rsidRPr="0098450E" w:rsidRDefault="0073464B" w:rsidP="00356E04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- Проведение праздников, конкурсов</w:t>
            </w:r>
            <w:r w:rsidR="00730995"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0000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30995"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викторин</w:t>
            </w:r>
          </w:p>
          <w:p w:rsidR="0073464B" w:rsidRPr="0098450E" w:rsidRDefault="0073464B" w:rsidP="00356E04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- Посещение театров, кинотеатров, развлекательных центров</w:t>
            </w:r>
          </w:p>
          <w:p w:rsidR="0073464B" w:rsidRPr="0098450E" w:rsidRDefault="0073464B" w:rsidP="00356E04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Организация экскурсий  в музеи и памятные места Санкт-Петербурга,</w:t>
            </w:r>
            <w:r w:rsidR="000B7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Кировского района</w:t>
            </w:r>
          </w:p>
          <w:p w:rsidR="0073464B" w:rsidRPr="0098450E" w:rsidRDefault="000B77B6" w:rsidP="00356E04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73464B"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Празднование дня рождения воспитанников</w:t>
            </w:r>
          </w:p>
          <w:p w:rsidR="0073464B" w:rsidRPr="0098450E" w:rsidRDefault="0073464B" w:rsidP="00356E0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84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Проведение декады  безопасности «Внимания Дети!»</w:t>
            </w:r>
          </w:p>
          <w:p w:rsidR="002E1BBD" w:rsidRPr="0098450E" w:rsidRDefault="002E1BBD" w:rsidP="00356E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8450E">
              <w:rPr>
                <w:rFonts w:ascii="Times New Roman" w:hAnsi="Times New Roman" w:cs="Times New Roman"/>
                <w:sz w:val="24"/>
                <w:szCs w:val="24"/>
              </w:rPr>
              <w:t>- Проведение Недели  труда</w:t>
            </w:r>
          </w:p>
          <w:p w:rsidR="002E1BBD" w:rsidRPr="0098450E" w:rsidRDefault="00730995" w:rsidP="00356E0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B7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E1BBD" w:rsidRPr="00984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r w:rsidRPr="00984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E1BBD" w:rsidRPr="00984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Недели Безопасности</w:t>
            </w:r>
            <w:r w:rsidR="000B7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2E1BBD" w:rsidRPr="00984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«Безопасность в нашем доме»</w:t>
            </w:r>
          </w:p>
          <w:p w:rsidR="0073464B" w:rsidRPr="000B77B6" w:rsidRDefault="002E1BBD" w:rsidP="00356E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845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B7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50E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 w:rsidR="00730995" w:rsidRPr="0098450E">
              <w:rPr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  <w:r w:rsidRPr="0098450E">
              <w:rPr>
                <w:rFonts w:ascii="Times New Roman" w:hAnsi="Times New Roman" w:cs="Times New Roman"/>
                <w:sz w:val="24"/>
                <w:szCs w:val="24"/>
              </w:rPr>
              <w:t>спортивной недели</w:t>
            </w:r>
          </w:p>
        </w:tc>
        <w:tc>
          <w:tcPr>
            <w:tcW w:w="1701" w:type="dxa"/>
          </w:tcPr>
          <w:p w:rsidR="0073464B" w:rsidRPr="0098450E" w:rsidRDefault="0098450E" w:rsidP="00356E0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течение</w:t>
            </w:r>
            <w:r w:rsidR="0073464B"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09" w:type="dxa"/>
          </w:tcPr>
          <w:p w:rsidR="0073464B" w:rsidRPr="0098450E" w:rsidRDefault="0073464B" w:rsidP="00356E0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УВР</w:t>
            </w:r>
            <w:r w:rsidR="000B7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Мичри</w:t>
            </w:r>
            <w:proofErr w:type="spellEnd"/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Е.Б.</w:t>
            </w:r>
          </w:p>
          <w:p w:rsidR="0073464B" w:rsidRPr="0098450E" w:rsidRDefault="002E1BBD" w:rsidP="00356E0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73464B"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оспитатели</w:t>
            </w:r>
          </w:p>
          <w:p w:rsidR="000B77B6" w:rsidRDefault="002E1BBD" w:rsidP="00356E0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Инструктор по труду </w:t>
            </w:r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Гайдаенко Т.А, инструктор по физкультуре </w:t>
            </w:r>
          </w:p>
          <w:p w:rsidR="0098450E" w:rsidRDefault="002E1BBD" w:rsidP="00356E0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Кадола</w:t>
            </w:r>
            <w:proofErr w:type="spellEnd"/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Д.И., </w:t>
            </w:r>
            <w:proofErr w:type="spellStart"/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ин</w:t>
            </w:r>
            <w:r w:rsidR="0098450E">
              <w:rPr>
                <w:rFonts w:ascii="Times New Roman" w:eastAsia="Calibri" w:hAnsi="Times New Roman" w:cs="Times New Roman"/>
                <w:sz w:val="24"/>
                <w:szCs w:val="24"/>
              </w:rPr>
              <w:t>тсрутор</w:t>
            </w:r>
            <w:proofErr w:type="spellEnd"/>
            <w:r w:rsidR="00984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-методист </w:t>
            </w:r>
            <w:proofErr w:type="spellStart"/>
            <w:r w:rsidR="0098450E">
              <w:rPr>
                <w:rFonts w:ascii="Times New Roman" w:eastAsia="Calibri" w:hAnsi="Times New Roman" w:cs="Times New Roman"/>
                <w:sz w:val="24"/>
                <w:szCs w:val="24"/>
              </w:rPr>
              <w:t>Шелухин</w:t>
            </w:r>
            <w:proofErr w:type="spellEnd"/>
            <w:r w:rsidR="00984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М.Ю., </w:t>
            </w:r>
          </w:p>
          <w:p w:rsidR="002E1BBD" w:rsidRPr="0098450E" w:rsidRDefault="0098450E" w:rsidP="00356E0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Пентер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В.А</w:t>
            </w:r>
            <w:r w:rsidR="002E1BBD"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3464B" w:rsidRPr="0098450E" w:rsidRDefault="0073464B" w:rsidP="00356E0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450E" w:rsidRPr="0098450E" w:rsidTr="00C715B1">
        <w:tc>
          <w:tcPr>
            <w:tcW w:w="776" w:type="dxa"/>
          </w:tcPr>
          <w:p w:rsidR="002E1BBD" w:rsidRPr="0098450E" w:rsidRDefault="00730995" w:rsidP="00356E04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  <w:r w:rsidR="002E1BBD"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1918" w:type="dxa"/>
            <w:gridSpan w:val="2"/>
          </w:tcPr>
          <w:p w:rsidR="002E1BBD" w:rsidRPr="0098450E" w:rsidRDefault="002E1BBD" w:rsidP="00356E04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3828" w:type="dxa"/>
          </w:tcPr>
          <w:p w:rsidR="002E1BBD" w:rsidRPr="0098450E" w:rsidRDefault="002E1BBD" w:rsidP="00356E04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- Организация работы кружков и секций различной направленности</w:t>
            </w:r>
          </w:p>
          <w:p w:rsidR="002E1BBD" w:rsidRPr="0098450E" w:rsidRDefault="00730995" w:rsidP="00356E04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- О</w:t>
            </w:r>
            <w:r w:rsidR="002E1BBD"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хват всех воспитанников Центра спортивной, физкультурно-оздоровительной работой.</w:t>
            </w:r>
          </w:p>
          <w:p w:rsidR="002E1BBD" w:rsidRPr="0098450E" w:rsidRDefault="002E1BBD" w:rsidP="00356E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- Посещение секций дополнительного образования района, города</w:t>
            </w:r>
            <w:r w:rsidRPr="00984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E1BBD" w:rsidRPr="0098450E" w:rsidRDefault="002E1BBD" w:rsidP="00356E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</w:tcPr>
          <w:p w:rsidR="002E1BBD" w:rsidRPr="0098450E" w:rsidRDefault="002E1BBD" w:rsidP="00356E0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Зам директора по УВР</w:t>
            </w:r>
            <w:r w:rsidR="00356E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Мичри</w:t>
            </w:r>
            <w:proofErr w:type="spellEnd"/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Е.Б.</w:t>
            </w:r>
          </w:p>
          <w:p w:rsidR="002E1BBD" w:rsidRPr="00356E04" w:rsidRDefault="002E1BBD" w:rsidP="00356E0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Инструктор по труду Гайдаенко Т.А., инструктор по физкультуре </w:t>
            </w:r>
            <w:proofErr w:type="spellStart"/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Кадола</w:t>
            </w:r>
            <w:proofErr w:type="spellEnd"/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Д.И., инструктора</w:t>
            </w:r>
            <w:r w:rsidR="000B77B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методисты </w:t>
            </w:r>
            <w:proofErr w:type="spellStart"/>
            <w:r w:rsidR="0098450E">
              <w:rPr>
                <w:rFonts w:ascii="Times New Roman" w:eastAsia="Calibri" w:hAnsi="Times New Roman" w:cs="Times New Roman"/>
                <w:sz w:val="24"/>
                <w:szCs w:val="24"/>
              </w:rPr>
              <w:t>Шелухин</w:t>
            </w:r>
            <w:proofErr w:type="spellEnd"/>
            <w:r w:rsidR="00984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М.Ю.,</w:t>
            </w:r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Пентер</w:t>
            </w:r>
            <w:proofErr w:type="spellEnd"/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98450E" w:rsidRPr="0098450E" w:rsidTr="00C715B1">
        <w:tc>
          <w:tcPr>
            <w:tcW w:w="776" w:type="dxa"/>
          </w:tcPr>
          <w:p w:rsidR="002E1BBD" w:rsidRPr="0098450E" w:rsidRDefault="00730995" w:rsidP="00356E04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2E1BBD"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1918" w:type="dxa"/>
            <w:gridSpan w:val="2"/>
          </w:tcPr>
          <w:p w:rsidR="002E1BBD" w:rsidRPr="0098450E" w:rsidRDefault="002E1BBD" w:rsidP="00356E04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воспитанников в районных и городских соревнованиях</w:t>
            </w:r>
          </w:p>
        </w:tc>
        <w:tc>
          <w:tcPr>
            <w:tcW w:w="3828" w:type="dxa"/>
          </w:tcPr>
          <w:p w:rsidR="002E1BBD" w:rsidRPr="0098450E" w:rsidRDefault="002E1BBD" w:rsidP="00356E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соревнованиях по мини-футболу, шашкам, плаванию и </w:t>
            </w:r>
            <w:proofErr w:type="spellStart"/>
            <w:proofErr w:type="gramStart"/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701" w:type="dxa"/>
          </w:tcPr>
          <w:p w:rsidR="002E1BBD" w:rsidRPr="0098450E" w:rsidRDefault="002E1BBD" w:rsidP="00356E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</w:tcPr>
          <w:p w:rsidR="002E1BBD" w:rsidRPr="0098450E" w:rsidRDefault="002E1BBD" w:rsidP="00356E0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Зам директора по УВР</w:t>
            </w:r>
            <w:r w:rsidR="000B7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Мичри</w:t>
            </w:r>
            <w:proofErr w:type="spellEnd"/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Е.Б.</w:t>
            </w:r>
          </w:p>
          <w:p w:rsidR="000B77B6" w:rsidRDefault="002E1BBD" w:rsidP="00356E0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инструктор по физкультуре </w:t>
            </w:r>
            <w:proofErr w:type="spellStart"/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Кадола</w:t>
            </w:r>
            <w:proofErr w:type="spellEnd"/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Д.И., ин</w:t>
            </w:r>
            <w:r w:rsidR="000B77B6">
              <w:rPr>
                <w:rFonts w:ascii="Times New Roman" w:eastAsia="Calibri" w:hAnsi="Times New Roman" w:cs="Times New Roman"/>
                <w:sz w:val="24"/>
                <w:szCs w:val="24"/>
              </w:rPr>
              <w:t>структора-</w:t>
            </w:r>
            <w:r w:rsidR="00984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методисты  </w:t>
            </w:r>
          </w:p>
          <w:p w:rsidR="0098450E" w:rsidRDefault="0098450E" w:rsidP="00356E0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Шелухин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E1BBD"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М.Ю.. </w:t>
            </w:r>
          </w:p>
          <w:p w:rsidR="002E1BBD" w:rsidRPr="0098450E" w:rsidRDefault="002E1BBD" w:rsidP="00356E0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Пентер</w:t>
            </w:r>
            <w:proofErr w:type="spellEnd"/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98450E" w:rsidRPr="0098450E" w:rsidTr="005250A8">
        <w:tc>
          <w:tcPr>
            <w:tcW w:w="10632" w:type="dxa"/>
            <w:gridSpan w:val="6"/>
          </w:tcPr>
          <w:p w:rsidR="00730995" w:rsidRPr="00356E04" w:rsidRDefault="00730995" w:rsidP="00356E0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356E0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5.Социальное партнерство</w:t>
            </w:r>
          </w:p>
          <w:p w:rsidR="000B77B6" w:rsidRPr="0098450E" w:rsidRDefault="000B77B6" w:rsidP="00356E0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450E" w:rsidRPr="0098450E" w:rsidTr="00C715B1">
        <w:tc>
          <w:tcPr>
            <w:tcW w:w="776" w:type="dxa"/>
          </w:tcPr>
          <w:p w:rsidR="0073464B" w:rsidRPr="0098450E" w:rsidRDefault="00730995" w:rsidP="00356E04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918" w:type="dxa"/>
            <w:gridSpan w:val="2"/>
          </w:tcPr>
          <w:p w:rsidR="000B77B6" w:rsidRDefault="0073464B" w:rsidP="00356E04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Совместная деятельность  </w:t>
            </w:r>
          </w:p>
          <w:p w:rsidR="0073464B" w:rsidRPr="0098450E" w:rsidRDefault="0073464B" w:rsidP="00356E04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30995"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СО НКО</w:t>
            </w:r>
          </w:p>
        </w:tc>
        <w:tc>
          <w:tcPr>
            <w:tcW w:w="3828" w:type="dxa"/>
          </w:tcPr>
          <w:p w:rsidR="0073464B" w:rsidRPr="0098450E" w:rsidRDefault="0073464B" w:rsidP="00356E04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0B7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мастер-классов</w:t>
            </w:r>
          </w:p>
          <w:p w:rsidR="0073464B" w:rsidRPr="0098450E" w:rsidRDefault="0073464B" w:rsidP="00356E04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0B7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интерактивных программ</w:t>
            </w:r>
          </w:p>
          <w:p w:rsidR="0073464B" w:rsidRPr="0098450E" w:rsidRDefault="0073464B" w:rsidP="00356E04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0B7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экскурсий на предприятия города</w:t>
            </w:r>
          </w:p>
          <w:p w:rsidR="0098450E" w:rsidRPr="0098450E" w:rsidRDefault="0098450E" w:rsidP="00356E04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0B7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досуга детей</w:t>
            </w:r>
          </w:p>
          <w:p w:rsidR="0073464B" w:rsidRPr="0098450E" w:rsidRDefault="0098450E" w:rsidP="00356E04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Организация работы репетиторов </w:t>
            </w:r>
          </w:p>
        </w:tc>
        <w:tc>
          <w:tcPr>
            <w:tcW w:w="1701" w:type="dxa"/>
          </w:tcPr>
          <w:p w:rsidR="0073464B" w:rsidRPr="0098450E" w:rsidRDefault="0073464B" w:rsidP="00356E0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</w:tcPr>
          <w:p w:rsidR="0073464B" w:rsidRPr="0098450E" w:rsidRDefault="0073464B" w:rsidP="00356E0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Зам директора по УВР</w:t>
            </w:r>
            <w:r w:rsidR="000B7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Мичри</w:t>
            </w:r>
            <w:proofErr w:type="spellEnd"/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Е.Б.</w:t>
            </w:r>
            <w:r w:rsidR="000B77B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3464B" w:rsidRPr="0098450E" w:rsidRDefault="0073464B" w:rsidP="00356E0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8450E" w:rsidRPr="0098450E" w:rsidTr="000B77B6">
        <w:trPr>
          <w:trHeight w:val="703"/>
        </w:trPr>
        <w:tc>
          <w:tcPr>
            <w:tcW w:w="776" w:type="dxa"/>
          </w:tcPr>
          <w:p w:rsidR="00C411FC" w:rsidRPr="0098450E" w:rsidRDefault="00C411FC" w:rsidP="00356E04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1918" w:type="dxa"/>
            <w:gridSpan w:val="2"/>
          </w:tcPr>
          <w:p w:rsidR="00C411FC" w:rsidRPr="0098450E" w:rsidRDefault="00C411FC" w:rsidP="00356E04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Органы государственной власти и местного самоуправления</w:t>
            </w:r>
          </w:p>
        </w:tc>
        <w:tc>
          <w:tcPr>
            <w:tcW w:w="3828" w:type="dxa"/>
          </w:tcPr>
          <w:p w:rsidR="00C411FC" w:rsidRPr="0098450E" w:rsidRDefault="00C411FC" w:rsidP="00356E04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-Организация экскурсия, различных мероприятий</w:t>
            </w:r>
          </w:p>
          <w:p w:rsidR="00C411FC" w:rsidRPr="0098450E" w:rsidRDefault="0098450E" w:rsidP="00356E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</w:t>
            </w:r>
            <w:r w:rsidR="00C411FC"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овместная работа  с </w:t>
            </w:r>
          </w:p>
          <w:p w:rsidR="00C411FC" w:rsidRPr="0098450E" w:rsidRDefault="00C411FC" w:rsidP="00356E04">
            <w:pPr>
              <w:spacing w:line="240" w:lineRule="atLeast"/>
              <w:rPr>
                <w:rFonts w:ascii="Times New Roman" w:eastAsia="+mn-ea" w:hAnsi="Times New Roman" w:cs="Times New Roman"/>
                <w:bCs/>
                <w:sz w:val="24"/>
                <w:szCs w:val="24"/>
              </w:rPr>
            </w:pPr>
            <w:r w:rsidRPr="0098450E">
              <w:rPr>
                <w:rFonts w:ascii="Times New Roman" w:eastAsia="+mn-ea" w:hAnsi="Times New Roman" w:cs="Times New Roman"/>
                <w:bCs/>
                <w:sz w:val="24"/>
                <w:szCs w:val="24"/>
              </w:rPr>
              <w:t>МО "</w:t>
            </w:r>
            <w:proofErr w:type="spellStart"/>
            <w:r w:rsidRPr="0098450E">
              <w:rPr>
                <w:rFonts w:ascii="Times New Roman" w:eastAsia="+mn-ea" w:hAnsi="Times New Roman" w:cs="Times New Roman"/>
                <w:bCs/>
                <w:sz w:val="24"/>
                <w:szCs w:val="24"/>
              </w:rPr>
              <w:t>Княжево</w:t>
            </w:r>
            <w:proofErr w:type="spellEnd"/>
            <w:r w:rsidRPr="0098450E">
              <w:rPr>
                <w:rFonts w:ascii="Times New Roman" w:eastAsia="+mn-ea" w:hAnsi="Times New Roman" w:cs="Times New Roman"/>
                <w:bCs/>
                <w:sz w:val="24"/>
                <w:szCs w:val="24"/>
              </w:rPr>
              <w:t>", Молодежным советом</w:t>
            </w:r>
          </w:p>
          <w:p w:rsidR="0098450E" w:rsidRPr="0098450E" w:rsidRDefault="0098450E" w:rsidP="00356E0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50E">
              <w:rPr>
                <w:rFonts w:ascii="Times New Roman" w:eastAsia="+mn-ea" w:hAnsi="Times New Roman" w:cs="Times New Roman"/>
                <w:bCs/>
                <w:sz w:val="24"/>
                <w:szCs w:val="24"/>
              </w:rPr>
              <w:t>-</w:t>
            </w:r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-Бабушкин десант </w:t>
            </w:r>
          </w:p>
          <w:p w:rsidR="0098450E" w:rsidRPr="000B77B6" w:rsidRDefault="0098450E" w:rsidP="00356E0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( встреча членов общества «Жители блокадного города с воспитанниками центра)</w:t>
            </w:r>
          </w:p>
        </w:tc>
        <w:tc>
          <w:tcPr>
            <w:tcW w:w="1701" w:type="dxa"/>
          </w:tcPr>
          <w:p w:rsidR="00C411FC" w:rsidRPr="0098450E" w:rsidRDefault="00C411FC" w:rsidP="00356E0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</w:tcPr>
          <w:p w:rsidR="00C411FC" w:rsidRPr="0098450E" w:rsidRDefault="00C411FC" w:rsidP="00356E0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Зам директора по УВР</w:t>
            </w:r>
            <w:r w:rsidR="000B7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Мичри</w:t>
            </w:r>
            <w:proofErr w:type="spellEnd"/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Е.Б.</w:t>
            </w:r>
          </w:p>
          <w:p w:rsidR="00C411FC" w:rsidRPr="0098450E" w:rsidRDefault="00C411FC" w:rsidP="00356E0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450E" w:rsidRPr="0098450E" w:rsidTr="00C715B1">
        <w:tc>
          <w:tcPr>
            <w:tcW w:w="776" w:type="dxa"/>
          </w:tcPr>
          <w:p w:rsidR="00C411FC" w:rsidRPr="0098450E" w:rsidRDefault="00C411FC" w:rsidP="00356E04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1918" w:type="dxa"/>
            <w:gridSpan w:val="2"/>
          </w:tcPr>
          <w:p w:rsidR="00C411FC" w:rsidRPr="0098450E" w:rsidRDefault="00C411FC" w:rsidP="00356E04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Совместная работа </w:t>
            </w:r>
          </w:p>
          <w:p w:rsidR="00C411FC" w:rsidRPr="0098450E" w:rsidRDefault="00C411FC" w:rsidP="00356E04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сотрудниками ОУУП и ПДН Отдела МВД РФ по Кировскому </w:t>
            </w:r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району Санкт-Петербурга</w:t>
            </w:r>
          </w:p>
        </w:tc>
        <w:tc>
          <w:tcPr>
            <w:tcW w:w="3828" w:type="dxa"/>
          </w:tcPr>
          <w:p w:rsidR="00C411FC" w:rsidRPr="0098450E" w:rsidRDefault="00C411FC" w:rsidP="00356E04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Анализ контингента воспитанников с целью выявления детей, требующих повышенного педагогического внимания.</w:t>
            </w:r>
          </w:p>
          <w:p w:rsidR="00C411FC" w:rsidRPr="0098450E" w:rsidRDefault="00C411FC" w:rsidP="00356E04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FB0C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Индивидуальные профилактические беседы с воспитанниками инспектором по </w:t>
            </w:r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делам несовершеннолетних. </w:t>
            </w:r>
          </w:p>
          <w:p w:rsidR="00C411FC" w:rsidRPr="0098450E" w:rsidRDefault="00FB0C65" w:rsidP="00356E04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C411FC"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бесед социально-правовой тематики с воспитанниками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обучающимися в</w:t>
            </w:r>
            <w:r w:rsidR="00C411FC"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4-9 класс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ах</w:t>
            </w:r>
          </w:p>
          <w:p w:rsidR="00C411FC" w:rsidRPr="0098450E" w:rsidRDefault="00FB0C65" w:rsidP="00356E04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C411FC"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воспитанников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="00C411FC"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криминагенной</w:t>
            </w:r>
            <w:proofErr w:type="spellEnd"/>
            <w:r w:rsidR="00C411FC"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обстановкой в районе, городе, стране</w:t>
            </w:r>
          </w:p>
        </w:tc>
        <w:tc>
          <w:tcPr>
            <w:tcW w:w="1701" w:type="dxa"/>
          </w:tcPr>
          <w:p w:rsidR="00C411FC" w:rsidRPr="0098450E" w:rsidRDefault="00C411FC" w:rsidP="00356E0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Январь</w:t>
            </w:r>
          </w:p>
          <w:p w:rsidR="00C411FC" w:rsidRPr="0098450E" w:rsidRDefault="00C411FC" w:rsidP="00356E0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11FC" w:rsidRPr="0098450E" w:rsidRDefault="00C411FC" w:rsidP="00356E0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11FC" w:rsidRPr="0098450E" w:rsidRDefault="00C411FC" w:rsidP="00356E04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11FC" w:rsidRPr="0098450E" w:rsidRDefault="00C411FC" w:rsidP="00356E0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Систематически</w:t>
            </w:r>
          </w:p>
          <w:p w:rsidR="00C411FC" w:rsidRPr="0098450E" w:rsidRDefault="00C411FC" w:rsidP="00356E0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11FC" w:rsidRPr="0098450E" w:rsidRDefault="00C411FC" w:rsidP="00356E04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11FC" w:rsidRPr="0098450E" w:rsidRDefault="00C411FC" w:rsidP="00356E0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409" w:type="dxa"/>
          </w:tcPr>
          <w:p w:rsidR="00C411FC" w:rsidRPr="0098450E" w:rsidRDefault="00C411FC" w:rsidP="00356E0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Зам. директора по УВР </w:t>
            </w:r>
            <w:proofErr w:type="spellStart"/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Мичри</w:t>
            </w:r>
            <w:proofErr w:type="spellEnd"/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Е.Б.</w:t>
            </w:r>
          </w:p>
          <w:p w:rsidR="00C411FC" w:rsidRPr="0098450E" w:rsidRDefault="00C411FC" w:rsidP="00356E0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педагоги</w:t>
            </w:r>
          </w:p>
          <w:p w:rsidR="00C411FC" w:rsidRPr="0098450E" w:rsidRDefault="00C411FC" w:rsidP="00356E0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Морозов В.А.</w:t>
            </w:r>
          </w:p>
          <w:p w:rsidR="00C411FC" w:rsidRPr="0098450E" w:rsidRDefault="00C411FC" w:rsidP="00356E0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Захарова А.Г.</w:t>
            </w:r>
          </w:p>
          <w:p w:rsidR="00C411FC" w:rsidRPr="0098450E" w:rsidRDefault="00C411FC" w:rsidP="00356E0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Воспитатели.</w:t>
            </w:r>
          </w:p>
          <w:p w:rsidR="00C411FC" w:rsidRPr="0098450E" w:rsidRDefault="00C411FC" w:rsidP="00356E0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450E" w:rsidRPr="0098450E" w:rsidTr="00C715B1">
        <w:trPr>
          <w:trHeight w:val="2119"/>
        </w:trPr>
        <w:tc>
          <w:tcPr>
            <w:tcW w:w="776" w:type="dxa"/>
          </w:tcPr>
          <w:p w:rsidR="0073464B" w:rsidRPr="0098450E" w:rsidRDefault="00C411FC" w:rsidP="00356E04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5.4</w:t>
            </w:r>
          </w:p>
        </w:tc>
        <w:tc>
          <w:tcPr>
            <w:tcW w:w="1918" w:type="dxa"/>
            <w:gridSpan w:val="2"/>
          </w:tcPr>
          <w:p w:rsidR="0073464B" w:rsidRPr="0098450E" w:rsidRDefault="0073464B" w:rsidP="00356E04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Совместная деятельность с СОШ №502,538,480</w:t>
            </w:r>
          </w:p>
        </w:tc>
        <w:tc>
          <w:tcPr>
            <w:tcW w:w="3828" w:type="dxa"/>
          </w:tcPr>
          <w:p w:rsidR="00B13799" w:rsidRPr="0098450E" w:rsidRDefault="0073464B" w:rsidP="00356E04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FB0C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13799"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единых требований СОШ и СПб ГБУ «Центр содействия семейному воспитанию №</w:t>
            </w:r>
            <w:r w:rsidR="00FB0C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13799"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6 »</w:t>
            </w:r>
          </w:p>
          <w:p w:rsidR="00B13799" w:rsidRPr="0098450E" w:rsidRDefault="00B13799" w:rsidP="00356E04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FB0C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Проведение</w:t>
            </w:r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совместных заседаний Совета по профилактике самовольных уходов, безнадзорности и правонарушений среди воспитанников</w:t>
            </w:r>
          </w:p>
          <w:p w:rsidR="0073464B" w:rsidRPr="0098450E" w:rsidRDefault="00B13799" w:rsidP="00356E04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FB0C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Посещение родительских собраний в школах</w:t>
            </w:r>
          </w:p>
          <w:p w:rsidR="0073464B" w:rsidRPr="0098450E" w:rsidRDefault="0073464B" w:rsidP="00356E04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FB0C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МП</w:t>
            </w:r>
            <w:r w:rsidR="00B13799"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  <w:p w:rsidR="0073464B" w:rsidRPr="0098450E" w:rsidRDefault="0073464B" w:rsidP="00356E04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FB0C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консультации по  вопросу успеваемости и поведения воспитанников.</w:t>
            </w:r>
          </w:p>
        </w:tc>
        <w:tc>
          <w:tcPr>
            <w:tcW w:w="1701" w:type="dxa"/>
          </w:tcPr>
          <w:p w:rsidR="0073464B" w:rsidRPr="0098450E" w:rsidRDefault="0073464B" w:rsidP="00356E0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409" w:type="dxa"/>
          </w:tcPr>
          <w:p w:rsidR="0073464B" w:rsidRPr="0098450E" w:rsidRDefault="0073464B" w:rsidP="00356E0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Зам директора по УВР</w:t>
            </w:r>
            <w:r w:rsidR="00FB0C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Мичри</w:t>
            </w:r>
            <w:proofErr w:type="spellEnd"/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Е.Б.</w:t>
            </w:r>
          </w:p>
          <w:p w:rsidR="0073464B" w:rsidRDefault="0073464B" w:rsidP="00356E0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педагог</w:t>
            </w:r>
            <w:r w:rsidR="00FB0C6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-психолог</w:t>
            </w:r>
            <w:r w:rsidR="00FB0C6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Генералова</w:t>
            </w:r>
            <w:proofErr w:type="spellEnd"/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Р.Н.</w:t>
            </w:r>
            <w:r w:rsidR="00B13799"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. Иванова Л.А.</w:t>
            </w:r>
          </w:p>
          <w:p w:rsidR="00FB0C65" w:rsidRPr="0098450E" w:rsidRDefault="00FB0C65" w:rsidP="00356E0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педагоги</w:t>
            </w:r>
          </w:p>
          <w:p w:rsidR="00FB0C65" w:rsidRPr="0098450E" w:rsidRDefault="00FB0C65" w:rsidP="00356E0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Морозов В.А.</w:t>
            </w:r>
          </w:p>
          <w:p w:rsidR="00FB0C65" w:rsidRPr="0098450E" w:rsidRDefault="00FB0C65" w:rsidP="00356E0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Захарова А.Г.</w:t>
            </w:r>
          </w:p>
          <w:p w:rsidR="0073464B" w:rsidRPr="0098450E" w:rsidRDefault="00FB0C65" w:rsidP="00356E0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73464B"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оспитатели</w:t>
            </w:r>
          </w:p>
        </w:tc>
      </w:tr>
      <w:tr w:rsidR="0098450E" w:rsidRPr="0098450E" w:rsidTr="0098450E">
        <w:trPr>
          <w:trHeight w:val="529"/>
        </w:trPr>
        <w:tc>
          <w:tcPr>
            <w:tcW w:w="10632" w:type="dxa"/>
            <w:gridSpan w:val="6"/>
          </w:tcPr>
          <w:p w:rsidR="0098450E" w:rsidRPr="00356E04" w:rsidRDefault="0098450E" w:rsidP="00356E0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356E0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6.Детское самоуправление</w:t>
            </w:r>
          </w:p>
          <w:p w:rsidR="00FB0C65" w:rsidRPr="0098450E" w:rsidRDefault="00FB0C65" w:rsidP="00356E0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450E" w:rsidRPr="0098450E" w:rsidTr="00356E04">
        <w:trPr>
          <w:trHeight w:val="1979"/>
        </w:trPr>
        <w:tc>
          <w:tcPr>
            <w:tcW w:w="776" w:type="dxa"/>
          </w:tcPr>
          <w:p w:rsidR="0073464B" w:rsidRPr="0098450E" w:rsidRDefault="0098450E" w:rsidP="00356E04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1918" w:type="dxa"/>
            <w:gridSpan w:val="2"/>
          </w:tcPr>
          <w:p w:rsidR="0073464B" w:rsidRPr="0098450E" w:rsidRDefault="0073464B" w:rsidP="00356E04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Детское самоуправление</w:t>
            </w:r>
          </w:p>
          <w:p w:rsidR="0073464B" w:rsidRPr="0098450E" w:rsidRDefault="0073464B" w:rsidP="00356E04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«Непоседы»</w:t>
            </w:r>
          </w:p>
        </w:tc>
        <w:tc>
          <w:tcPr>
            <w:tcW w:w="3828" w:type="dxa"/>
          </w:tcPr>
          <w:p w:rsidR="00FB0C65" w:rsidRDefault="0073464B" w:rsidP="00356E04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FB0C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обрание школьников</w:t>
            </w:r>
          </w:p>
          <w:p w:rsidR="00FB0C65" w:rsidRPr="0098450E" w:rsidRDefault="00FB0C65" w:rsidP="00356E04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0C65" w:rsidRDefault="0073464B" w:rsidP="00356E04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356E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Заседания совета детского самоуправления</w:t>
            </w:r>
          </w:p>
          <w:p w:rsidR="00FB0C65" w:rsidRPr="0098450E" w:rsidRDefault="00FB0C65" w:rsidP="00356E04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464B" w:rsidRDefault="0073464B" w:rsidP="00356E04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356E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Совместные рейды по проверке дневников, портфелей</w:t>
            </w:r>
            <w:r w:rsidR="00B13799"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хранения личных вещей</w:t>
            </w:r>
          </w:p>
          <w:p w:rsidR="00FB0C65" w:rsidRPr="0098450E" w:rsidRDefault="00FB0C65" w:rsidP="00356E04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3799" w:rsidRDefault="00B13799" w:rsidP="00356E04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- Самоотчеты воспитанников</w:t>
            </w:r>
          </w:p>
          <w:p w:rsidR="00FB0C65" w:rsidRPr="0098450E" w:rsidRDefault="00FB0C65" w:rsidP="00356E04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464B" w:rsidRDefault="0073464B" w:rsidP="00356E04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356E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Заполнение экрана успешности</w:t>
            </w:r>
          </w:p>
          <w:p w:rsidR="00FB0C65" w:rsidRPr="0098450E" w:rsidRDefault="00FB0C65" w:rsidP="00356E04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464B" w:rsidRDefault="0073464B" w:rsidP="00356E04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356E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часа самоуправления</w:t>
            </w:r>
          </w:p>
          <w:p w:rsidR="00FB0C65" w:rsidRPr="0098450E" w:rsidRDefault="00FB0C65" w:rsidP="00356E04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0C65" w:rsidRDefault="0073464B" w:rsidP="00356E04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356E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Работа  Почты центра</w:t>
            </w:r>
          </w:p>
          <w:p w:rsidR="00FB0C65" w:rsidRPr="0098450E" w:rsidRDefault="00FB0C65" w:rsidP="00356E04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464B" w:rsidRDefault="0073464B" w:rsidP="00356E04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-Организация дежурств</w:t>
            </w:r>
          </w:p>
          <w:p w:rsidR="00FB0C65" w:rsidRPr="0098450E" w:rsidRDefault="00FB0C65" w:rsidP="00356E04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464B" w:rsidRDefault="0073464B" w:rsidP="00356E04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-Организация работы «телефона доверия»</w:t>
            </w:r>
          </w:p>
          <w:p w:rsidR="00356E04" w:rsidRPr="0098450E" w:rsidRDefault="00356E04" w:rsidP="00356E04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5982" w:rsidRPr="0098450E" w:rsidRDefault="0098450E" w:rsidP="00356E04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E5982"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выборной компании совета детского самоуправления</w:t>
            </w:r>
          </w:p>
        </w:tc>
        <w:tc>
          <w:tcPr>
            <w:tcW w:w="1701" w:type="dxa"/>
          </w:tcPr>
          <w:p w:rsidR="0073464B" w:rsidRPr="0098450E" w:rsidRDefault="0073464B" w:rsidP="00356E0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Еженедельно</w:t>
            </w:r>
          </w:p>
          <w:p w:rsidR="00FB0C65" w:rsidRDefault="00FB0C65" w:rsidP="00356E0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464B" w:rsidRPr="0098450E" w:rsidRDefault="0073464B" w:rsidP="00356E0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Раз в месяц</w:t>
            </w:r>
          </w:p>
          <w:p w:rsidR="0073464B" w:rsidRPr="0098450E" w:rsidRDefault="0073464B" w:rsidP="00356E0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0C65" w:rsidRDefault="00FB0C65" w:rsidP="00356E0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464B" w:rsidRPr="0098450E" w:rsidRDefault="0073464B" w:rsidP="00356E0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совета</w:t>
            </w:r>
          </w:p>
          <w:p w:rsidR="0073464B" w:rsidRPr="0098450E" w:rsidRDefault="0073464B" w:rsidP="00356E04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0C65" w:rsidRDefault="00FB0C65" w:rsidP="00356E0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5982" w:rsidRPr="0098450E" w:rsidRDefault="007E5982" w:rsidP="00356E0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Еженедельно</w:t>
            </w:r>
          </w:p>
          <w:p w:rsidR="00FB0C65" w:rsidRDefault="00FB0C65" w:rsidP="00356E04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464B" w:rsidRPr="0098450E" w:rsidRDefault="0073464B" w:rsidP="00356E0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  <w:p w:rsidR="00FB0C65" w:rsidRDefault="00FB0C65" w:rsidP="00356E0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464B" w:rsidRPr="0098450E" w:rsidRDefault="0073464B" w:rsidP="00356E0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2 раза в год</w:t>
            </w:r>
          </w:p>
          <w:p w:rsidR="00FB0C65" w:rsidRDefault="00FB0C65" w:rsidP="00356E0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464B" w:rsidRPr="0098450E" w:rsidRDefault="0073464B" w:rsidP="00356E0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Систематически</w:t>
            </w:r>
          </w:p>
          <w:p w:rsidR="007E5982" w:rsidRPr="0098450E" w:rsidRDefault="0073464B" w:rsidP="00356E0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  <w:p w:rsidR="00356E04" w:rsidRPr="0098450E" w:rsidRDefault="00356E04" w:rsidP="00356E0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  <w:p w:rsidR="00356E04" w:rsidRDefault="00356E04" w:rsidP="00356E0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3464B" w:rsidRPr="0098450E" w:rsidRDefault="007E5982" w:rsidP="00356E0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09" w:type="dxa"/>
          </w:tcPr>
          <w:p w:rsidR="0073464B" w:rsidRPr="0098450E" w:rsidRDefault="0073464B" w:rsidP="00356E0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Зам директора по УВР</w:t>
            </w:r>
            <w:r w:rsidR="00356E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Мичри</w:t>
            </w:r>
            <w:proofErr w:type="spellEnd"/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Е.Б.</w:t>
            </w:r>
            <w:r w:rsidR="00356E0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3464B" w:rsidRPr="0098450E" w:rsidRDefault="0073464B" w:rsidP="00356E0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50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73464B" w:rsidRPr="0098450E" w:rsidRDefault="0073464B" w:rsidP="00356E04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73464B" w:rsidRPr="0098450E" w:rsidRDefault="0073464B" w:rsidP="00356E04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356E04" w:rsidRDefault="00356E04" w:rsidP="00356E0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94F41">
        <w:rPr>
          <w:rFonts w:ascii="Times New Roman" w:hAnsi="Times New Roman" w:cs="Times New Roman"/>
          <w:sz w:val="24"/>
          <w:szCs w:val="24"/>
        </w:rPr>
        <w:t xml:space="preserve">Заместитель директора </w:t>
      </w:r>
    </w:p>
    <w:p w:rsidR="009969D7" w:rsidRPr="0098450E" w:rsidRDefault="00356E04" w:rsidP="00356E0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94F41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учебно-воспитательной работе</w:t>
      </w:r>
      <w:r w:rsidRPr="00394F41">
        <w:rPr>
          <w:rFonts w:ascii="Times New Roman" w:hAnsi="Times New Roman" w:cs="Times New Roman"/>
          <w:sz w:val="24"/>
          <w:szCs w:val="24"/>
        </w:rPr>
        <w:t xml:space="preserve"> </w:t>
      </w:r>
      <w:r w:rsidRPr="00394F41">
        <w:rPr>
          <w:rFonts w:ascii="Times New Roman" w:hAnsi="Times New Roman" w:cs="Times New Roman"/>
          <w:sz w:val="24"/>
          <w:szCs w:val="24"/>
        </w:rPr>
        <w:tab/>
      </w:r>
      <w:r w:rsidRPr="00394F4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94F41">
        <w:rPr>
          <w:rFonts w:ascii="Times New Roman" w:hAnsi="Times New Roman" w:cs="Times New Roman"/>
          <w:sz w:val="24"/>
          <w:szCs w:val="24"/>
        </w:rPr>
        <w:t xml:space="preserve">Е.Б. </w:t>
      </w:r>
      <w:proofErr w:type="spellStart"/>
      <w:r w:rsidRPr="00394F41">
        <w:rPr>
          <w:rFonts w:ascii="Times New Roman" w:hAnsi="Times New Roman" w:cs="Times New Roman"/>
          <w:sz w:val="24"/>
          <w:szCs w:val="24"/>
        </w:rPr>
        <w:t>Мичри</w:t>
      </w:r>
      <w:bookmarkStart w:id="0" w:name="_GoBack"/>
      <w:bookmarkEnd w:id="0"/>
      <w:proofErr w:type="spellEnd"/>
    </w:p>
    <w:sectPr w:rsidR="009969D7" w:rsidRPr="0098450E" w:rsidSect="00122FD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34754"/>
    <w:multiLevelType w:val="hybridMultilevel"/>
    <w:tmpl w:val="24063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73594"/>
    <w:multiLevelType w:val="hybridMultilevel"/>
    <w:tmpl w:val="70724778"/>
    <w:lvl w:ilvl="0" w:tplc="4F88AA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84A7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E2A1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AA6E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6E34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FC6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5237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A45F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6EF1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8D74354"/>
    <w:multiLevelType w:val="hybridMultilevel"/>
    <w:tmpl w:val="5598FFD6"/>
    <w:lvl w:ilvl="0" w:tplc="3E3A91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CA9D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067E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8A1D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9EFE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FC2D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00E8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2678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9EBF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D5077BA"/>
    <w:multiLevelType w:val="hybridMultilevel"/>
    <w:tmpl w:val="D6E0D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6F71A1"/>
    <w:multiLevelType w:val="hybridMultilevel"/>
    <w:tmpl w:val="FC0CFC26"/>
    <w:lvl w:ilvl="0" w:tplc="C5D069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EE50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08CE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645B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0616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8AF0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F4FE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E2EE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10DB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43F6B47"/>
    <w:multiLevelType w:val="hybridMultilevel"/>
    <w:tmpl w:val="10FAA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C5192C"/>
    <w:multiLevelType w:val="hybridMultilevel"/>
    <w:tmpl w:val="A6266FFA"/>
    <w:lvl w:ilvl="0" w:tplc="314EF1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6C91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CA5B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D85F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CE55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E6BA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A4C2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0C17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BE46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64B"/>
    <w:rsid w:val="000000CE"/>
    <w:rsid w:val="000378A3"/>
    <w:rsid w:val="000B77B6"/>
    <w:rsid w:val="001518B5"/>
    <w:rsid w:val="002E1BBD"/>
    <w:rsid w:val="00356E04"/>
    <w:rsid w:val="003C7CB0"/>
    <w:rsid w:val="005C6478"/>
    <w:rsid w:val="00730995"/>
    <w:rsid w:val="0073464B"/>
    <w:rsid w:val="007E5982"/>
    <w:rsid w:val="008C1353"/>
    <w:rsid w:val="008C6690"/>
    <w:rsid w:val="0098450E"/>
    <w:rsid w:val="009969D7"/>
    <w:rsid w:val="00B13799"/>
    <w:rsid w:val="00BD3222"/>
    <w:rsid w:val="00C411FC"/>
    <w:rsid w:val="00C715B1"/>
    <w:rsid w:val="00D07A58"/>
    <w:rsid w:val="00EE6872"/>
    <w:rsid w:val="00FB0381"/>
    <w:rsid w:val="00FB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3464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7346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rsid w:val="0073464B"/>
  </w:style>
  <w:style w:type="table" w:styleId="a3">
    <w:name w:val="Table Grid"/>
    <w:basedOn w:val="a1"/>
    <w:uiPriority w:val="59"/>
    <w:rsid w:val="00734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D07A58"/>
    <w:rPr>
      <w:b/>
      <w:bCs/>
    </w:rPr>
  </w:style>
  <w:style w:type="paragraph" w:styleId="a6">
    <w:name w:val="Normal (Web)"/>
    <w:basedOn w:val="a"/>
    <w:uiPriority w:val="99"/>
    <w:semiHidden/>
    <w:unhideWhenUsed/>
    <w:rsid w:val="00151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3464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7346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rsid w:val="0073464B"/>
  </w:style>
  <w:style w:type="table" w:styleId="a3">
    <w:name w:val="Table Grid"/>
    <w:basedOn w:val="a1"/>
    <w:uiPriority w:val="59"/>
    <w:rsid w:val="00734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D07A58"/>
    <w:rPr>
      <w:b/>
      <w:bCs/>
    </w:rPr>
  </w:style>
  <w:style w:type="paragraph" w:styleId="a6">
    <w:name w:val="Normal (Web)"/>
    <w:basedOn w:val="a"/>
    <w:uiPriority w:val="99"/>
    <w:semiHidden/>
    <w:unhideWhenUsed/>
    <w:rsid w:val="00151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21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1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1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0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21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81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0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7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62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59262-213B-4859-8C3B-9AE949DFB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1618</Words>
  <Characters>9226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2018-01-11T16:15:00Z</cp:lastPrinted>
  <dcterms:created xsi:type="dcterms:W3CDTF">2018-01-03T21:42:00Z</dcterms:created>
  <dcterms:modified xsi:type="dcterms:W3CDTF">2018-01-11T16:17:00Z</dcterms:modified>
</cp:coreProperties>
</file>