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75" w:rsidRPr="00EB06AA" w:rsidRDefault="001C4675" w:rsidP="001C46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C4675" w:rsidRDefault="001C4675" w:rsidP="001C4675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EB06AA">
        <w:rPr>
          <w:rFonts w:ascii="Times New Roman" w:hAnsi="Times New Roman" w:cs="Times New Roman"/>
          <w:lang w:eastAsia="ru-RU"/>
        </w:rPr>
        <w:t xml:space="preserve"> </w:t>
      </w:r>
    </w:p>
    <w:p w:rsidR="001C4675" w:rsidRPr="00DC7143" w:rsidRDefault="001C4675" w:rsidP="001C4675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СПб ГБУ  </w:t>
      </w:r>
      <w:r>
        <w:rPr>
          <w:rFonts w:ascii="Times New Roman" w:hAnsi="Times New Roman" w:cs="Times New Roman"/>
          <w:sz w:val="24"/>
          <w:szCs w:val="24"/>
          <w:lang w:eastAsia="ru-RU"/>
        </w:rPr>
        <w:t>«Центр содействия</w:t>
      </w:r>
    </w:p>
    <w:p w:rsidR="001C4675" w:rsidRDefault="001C4675" w:rsidP="001C4675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семейному воспитанию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C4675" w:rsidRPr="00EB06AA" w:rsidRDefault="001C4675" w:rsidP="001C46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4675" w:rsidRPr="00EB06AA" w:rsidRDefault="001C4675" w:rsidP="001C46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EB06AA">
        <w:rPr>
          <w:rFonts w:ascii="Times New Roman" w:hAnsi="Times New Roman" w:cs="Times New Roman"/>
          <w:sz w:val="24"/>
          <w:szCs w:val="24"/>
        </w:rPr>
        <w:t>Е.В.Мусатова</w:t>
      </w:r>
      <w:proofErr w:type="spellEnd"/>
    </w:p>
    <w:p w:rsidR="001C4675" w:rsidRPr="00EB06AA" w:rsidRDefault="001C4675" w:rsidP="001C46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 2016</w:t>
      </w:r>
      <w:r w:rsidRPr="00EB06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230A" w:rsidRPr="001C230A" w:rsidRDefault="001C230A" w:rsidP="001C230A">
      <w:pPr>
        <w:rPr>
          <w:rFonts w:ascii="Times New Roman" w:eastAsia="Calibri" w:hAnsi="Times New Roman" w:cs="Times New Roman"/>
          <w:sz w:val="24"/>
          <w:szCs w:val="24"/>
        </w:rPr>
      </w:pPr>
    </w:p>
    <w:p w:rsidR="001C230A" w:rsidRPr="001C230A" w:rsidRDefault="001C230A" w:rsidP="001C46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30A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</w:t>
      </w:r>
    </w:p>
    <w:p w:rsidR="001C230A" w:rsidRPr="001C230A" w:rsidRDefault="001C230A" w:rsidP="001C46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30A">
        <w:rPr>
          <w:rFonts w:ascii="Times New Roman" w:eastAsia="Calibri" w:hAnsi="Times New Roman" w:cs="Times New Roman"/>
          <w:b/>
          <w:sz w:val="24"/>
          <w:szCs w:val="24"/>
        </w:rPr>
        <w:t>по профилактике самовольных уходов,</w:t>
      </w:r>
    </w:p>
    <w:p w:rsidR="001C230A" w:rsidRPr="00041879" w:rsidRDefault="001C230A" w:rsidP="0004187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30A">
        <w:rPr>
          <w:rFonts w:ascii="Times New Roman" w:eastAsia="Calibri" w:hAnsi="Times New Roman" w:cs="Times New Roman"/>
          <w:b/>
          <w:sz w:val="24"/>
          <w:szCs w:val="24"/>
        </w:rPr>
        <w:t>безнадзорности и правонарушений среди воспитанников</w:t>
      </w:r>
      <w:r w:rsidR="000418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1879" w:rsidRPr="00041879">
        <w:rPr>
          <w:rFonts w:ascii="Times New Roman" w:hAnsi="Times New Roman" w:cs="Times New Roman"/>
          <w:b/>
          <w:sz w:val="24"/>
          <w:szCs w:val="24"/>
          <w:lang w:eastAsia="ru-RU"/>
        </w:rPr>
        <w:t>СПб ГБУ «Центр содействия семейному воспитанию  № 6»</w:t>
      </w:r>
      <w:r w:rsidR="000418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на 2017</w:t>
      </w:r>
      <w:r w:rsidRPr="001C230A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041879" w:rsidRPr="001C230A" w:rsidRDefault="00041879" w:rsidP="001C46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76"/>
        <w:gridCol w:w="2394"/>
        <w:gridCol w:w="3493"/>
        <w:gridCol w:w="2127"/>
        <w:gridCol w:w="1842"/>
      </w:tblGrid>
      <w:tr w:rsidR="001C230A" w:rsidRPr="001C230A" w:rsidTr="003113D7">
        <w:tc>
          <w:tcPr>
            <w:tcW w:w="776" w:type="dxa"/>
          </w:tcPr>
          <w:p w:rsidR="001C230A" w:rsidRPr="001C230A" w:rsidRDefault="001C230A" w:rsidP="001C2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4" w:type="dxa"/>
          </w:tcPr>
          <w:p w:rsidR="001C230A" w:rsidRPr="001C230A" w:rsidRDefault="00041879" w:rsidP="001C2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493" w:type="dxa"/>
          </w:tcPr>
          <w:p w:rsidR="001C230A" w:rsidRPr="001C230A" w:rsidRDefault="00041879" w:rsidP="001C2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0039" w:rsidRPr="001C230A" w:rsidTr="003113D7">
        <w:tc>
          <w:tcPr>
            <w:tcW w:w="776" w:type="dxa"/>
          </w:tcPr>
          <w:p w:rsidR="001C230A" w:rsidRPr="001C230A" w:rsidRDefault="001C230A" w:rsidP="001C230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C230A" w:rsidRPr="001C230A" w:rsidRDefault="00041879" w:rsidP="00041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оциально-правов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несовершеннолетних воспитанников</w:t>
            </w:r>
          </w:p>
        </w:tc>
        <w:tc>
          <w:tcPr>
            <w:tcW w:w="3493" w:type="dxa"/>
          </w:tcPr>
          <w:p w:rsidR="001C230A" w:rsidRPr="001C230A" w:rsidRDefault="001C230A" w:rsidP="0004187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исковых заявлений и ведение судебных дел  в целях защиты прав и законных интересов воспитанников</w:t>
            </w:r>
          </w:p>
          <w:p w:rsidR="001C230A" w:rsidRPr="001C230A" w:rsidRDefault="001C230A" w:rsidP="0004187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консультативной правовой помощи воспитанникам по вопросам действующего законодательства</w:t>
            </w:r>
          </w:p>
          <w:p w:rsidR="001C230A" w:rsidRPr="001C230A" w:rsidRDefault="001C230A" w:rsidP="0004187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консультативной правовой помощи родственникам воспитанников и другим заинтересованным гражданам по вопросам  передачи детей  в замещающие  семьи, снятия ограничений в родительских правах и восстановления в родительских правах</w:t>
            </w:r>
          </w:p>
          <w:p w:rsidR="001C230A" w:rsidRPr="001C230A" w:rsidRDefault="001C230A" w:rsidP="00041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-Обучение педагогов на курсах повышения квалификации в СПб ГБУ центр «Семья».</w:t>
            </w:r>
          </w:p>
        </w:tc>
        <w:tc>
          <w:tcPr>
            <w:tcW w:w="2127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  <w:r w:rsidR="000418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230A" w:rsidRPr="001C230A" w:rsidRDefault="00041879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оциальные педагоги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</w:tc>
      </w:tr>
      <w:tr w:rsidR="00010039" w:rsidRPr="001C230A" w:rsidTr="003113D7">
        <w:trPr>
          <w:trHeight w:val="1266"/>
        </w:trPr>
        <w:tc>
          <w:tcPr>
            <w:tcW w:w="776" w:type="dxa"/>
          </w:tcPr>
          <w:p w:rsidR="001C230A" w:rsidRPr="001C230A" w:rsidRDefault="001C230A" w:rsidP="001C230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41879" w:rsidRDefault="00041879" w:rsidP="00041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овместн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230A" w:rsidRPr="001C230A" w:rsidRDefault="001C230A" w:rsidP="00041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с сотрудниками ОУУП и ПДН Отдела МВД РФ по Кировскому району</w:t>
            </w:r>
            <w:r w:rsidR="0004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3493" w:type="dxa"/>
          </w:tcPr>
          <w:p w:rsidR="001C230A" w:rsidRPr="001C230A" w:rsidRDefault="001C230A" w:rsidP="001C23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 Анализ контингента воспитанников с целью выявления детей, требующих повышенного педагогического внимания.</w:t>
            </w:r>
          </w:p>
          <w:p w:rsidR="001C230A" w:rsidRPr="001C230A" w:rsidRDefault="001C230A" w:rsidP="001C23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-Индивидуальные профилактические беседы с воспитанниками Центра № 1  инспектором по делам несовершеннолетних. </w:t>
            </w:r>
          </w:p>
          <w:p w:rsidR="001C230A" w:rsidRPr="001C230A" w:rsidRDefault="001C230A" w:rsidP="001C23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Темы: «Правонарушения и ответственность за них», «Уголовная ответственность несовершеннолетних».</w:t>
            </w:r>
          </w:p>
          <w:p w:rsidR="001C230A" w:rsidRPr="001C230A" w:rsidRDefault="001C230A" w:rsidP="001C23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бесед социально-правовой тематики с </w:t>
            </w:r>
            <w:r w:rsidRPr="000100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воспитанниками 4-8</w:t>
            </w: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  <w:p w:rsidR="001C230A" w:rsidRPr="001C230A" w:rsidRDefault="001C230A" w:rsidP="001C23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воспитанников </w:t>
            </w: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криминагенной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обстановкой в районе, городе, стране</w:t>
            </w:r>
          </w:p>
        </w:tc>
        <w:tc>
          <w:tcPr>
            <w:tcW w:w="2127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42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039" w:rsidRPr="001C230A" w:rsidTr="003113D7">
        <w:trPr>
          <w:trHeight w:val="5514"/>
        </w:trPr>
        <w:tc>
          <w:tcPr>
            <w:tcW w:w="776" w:type="dxa"/>
          </w:tcPr>
          <w:p w:rsidR="001C230A" w:rsidRPr="001C230A" w:rsidRDefault="001C230A" w:rsidP="001C230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C230A" w:rsidRPr="001C230A" w:rsidRDefault="00041879" w:rsidP="00041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воспитательной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«Воспитание юного петербуржца»</w:t>
            </w:r>
          </w:p>
        </w:tc>
        <w:tc>
          <w:tcPr>
            <w:tcW w:w="3493" w:type="dxa"/>
          </w:tcPr>
          <w:p w:rsidR="001C230A" w:rsidRPr="00010039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Беседы, игры-ситуации, дидактические игры, чтение художественной литературы, составление  памяток, </w:t>
            </w: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мультипрезентации</w:t>
            </w:r>
            <w:proofErr w:type="spellEnd"/>
          </w:p>
          <w:p w:rsidR="00FF08DD" w:rsidRPr="00010039" w:rsidRDefault="00FF08DD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>-правонарушения и их последствия</w:t>
            </w:r>
          </w:p>
          <w:p w:rsidR="00FF08DD" w:rsidRPr="00010039" w:rsidRDefault="00FF08DD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 - полезные привычки и их польза; - террористический акт, правила поведения;</w:t>
            </w:r>
          </w:p>
          <w:p w:rsidR="00FF08DD" w:rsidRPr="00010039" w:rsidRDefault="00FF08DD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 - взрывоопасные вещества;</w:t>
            </w:r>
          </w:p>
          <w:p w:rsidR="00FF08DD" w:rsidRPr="00010039" w:rsidRDefault="00FF08DD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 - опасные люди;</w:t>
            </w:r>
          </w:p>
          <w:p w:rsidR="000D5483" w:rsidRPr="00010039" w:rsidRDefault="00FF08DD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 - как можно оградить себя от неприятностей,</w:t>
            </w:r>
          </w:p>
          <w:p w:rsidR="000D5483" w:rsidRPr="00010039" w:rsidRDefault="000D5483" w:rsidP="000D5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08DD"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</w:t>
            </w: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>ие и наказание</w:t>
            </w:r>
            <w:proofErr w:type="gramStart"/>
            <w:r w:rsidRPr="00010039">
              <w:rPr>
                <w:rFonts w:ascii="Times New Roman" w:hAnsi="Times New Roman" w:cs="Times New Roman"/>
                <w:sz w:val="24"/>
                <w:szCs w:val="24"/>
              </w:rPr>
              <w:t>, --</w:t>
            </w:r>
            <w:proofErr w:type="gramEnd"/>
            <w:r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="00FF08DD"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несовершеннолетних. 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842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0039" w:rsidRPr="00010039" w:rsidTr="003113D7">
        <w:trPr>
          <w:trHeight w:val="5514"/>
        </w:trPr>
        <w:tc>
          <w:tcPr>
            <w:tcW w:w="776" w:type="dxa"/>
          </w:tcPr>
          <w:p w:rsidR="000D5483" w:rsidRPr="00010039" w:rsidRDefault="000D5483" w:rsidP="001C230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D5483" w:rsidRPr="00010039" w:rsidRDefault="000D5483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в 1 – 5</w:t>
            </w:r>
          </w:p>
          <w:p w:rsidR="000D5483" w:rsidRPr="00010039" w:rsidRDefault="000D5483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83" w:rsidRPr="00010039" w:rsidRDefault="000D5483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83" w:rsidRPr="00010039" w:rsidRDefault="000D5483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83" w:rsidRPr="00010039" w:rsidRDefault="000D5483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83" w:rsidRPr="00010039" w:rsidRDefault="000D5483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83" w:rsidRPr="00010039" w:rsidRDefault="000D5483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83" w:rsidRPr="00010039" w:rsidRDefault="000D5483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83" w:rsidRDefault="000D5483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9" w:rsidRDefault="00041879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9" w:rsidRPr="00010039" w:rsidRDefault="00041879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83" w:rsidRPr="00010039" w:rsidRDefault="000D5483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83" w:rsidRPr="00010039" w:rsidRDefault="000D5483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в 5 – 8 классах</w:t>
            </w:r>
          </w:p>
        </w:tc>
        <w:tc>
          <w:tcPr>
            <w:tcW w:w="3493" w:type="dxa"/>
          </w:tcPr>
          <w:p w:rsidR="000D5483" w:rsidRPr="00010039" w:rsidRDefault="00041879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D5483"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 Учись быть здоровым;</w:t>
            </w:r>
          </w:p>
          <w:p w:rsidR="000D5483" w:rsidRPr="00010039" w:rsidRDefault="000D5483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 - Осторожно, электричество; </w:t>
            </w:r>
          </w:p>
          <w:p w:rsidR="000D5483" w:rsidRPr="00010039" w:rsidRDefault="000D5483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>- Как избавиться от вредных привычек</w:t>
            </w:r>
          </w:p>
          <w:p w:rsidR="000D5483" w:rsidRPr="00010039" w:rsidRDefault="000D5483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>- Гигиена быта и безопасность;</w:t>
            </w:r>
          </w:p>
          <w:p w:rsidR="000D5483" w:rsidRPr="00010039" w:rsidRDefault="000D5483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 - ПДД надо знать и уметь их применять;</w:t>
            </w:r>
          </w:p>
          <w:p w:rsidR="000D5483" w:rsidRPr="00010039" w:rsidRDefault="000D5483" w:rsidP="001C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 - Мы в зоне теракта; </w:t>
            </w:r>
          </w:p>
          <w:p w:rsidR="00041879" w:rsidRDefault="000D5483" w:rsidP="000D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Безопасное поведение на воде;  </w:t>
            </w:r>
          </w:p>
          <w:p w:rsidR="000D5483" w:rsidRDefault="000D5483" w:rsidP="000D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-профилактика дорожного травматизма «Светофор» </w:t>
            </w:r>
          </w:p>
          <w:p w:rsidR="00041879" w:rsidRPr="00010039" w:rsidRDefault="00041879" w:rsidP="000D5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83" w:rsidRPr="00010039" w:rsidRDefault="000D5483" w:rsidP="000D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>«Что выбираешь ты, новое поколение?»</w:t>
            </w:r>
          </w:p>
          <w:p w:rsidR="000D5483" w:rsidRPr="00010039" w:rsidRDefault="000D5483" w:rsidP="000D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 - «Как ты понимаешь – здоровый образ жизни?»</w:t>
            </w:r>
          </w:p>
          <w:p w:rsidR="000D5483" w:rsidRPr="00010039" w:rsidRDefault="000D5483" w:rsidP="000D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 - «В ладу с законом» </w:t>
            </w:r>
          </w:p>
          <w:p w:rsidR="000D5483" w:rsidRPr="00010039" w:rsidRDefault="000D5483" w:rsidP="000D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- Сделай правильный выбор </w:t>
            </w:r>
          </w:p>
          <w:p w:rsidR="000D5483" w:rsidRPr="00010039" w:rsidRDefault="000D5483" w:rsidP="000D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- Нет безвыходных ситуаций </w:t>
            </w:r>
          </w:p>
          <w:p w:rsidR="000A2A8F" w:rsidRPr="00010039" w:rsidRDefault="000D5483" w:rsidP="000D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>- «Ты нужен</w:t>
            </w:r>
            <w:r w:rsidR="0004187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  <w:p w:rsidR="000D5483" w:rsidRPr="00010039" w:rsidRDefault="000A2A8F" w:rsidP="000D5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18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5483" w:rsidRPr="00010039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за правонарушения»</w:t>
            </w:r>
          </w:p>
        </w:tc>
        <w:tc>
          <w:tcPr>
            <w:tcW w:w="2127" w:type="dxa"/>
          </w:tcPr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483" w:rsidRPr="00010039" w:rsidRDefault="000D5483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УВР.</w:t>
            </w: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  <w:p w:rsidR="000D5483" w:rsidRPr="00010039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010039" w:rsidRPr="001C230A" w:rsidTr="003113D7">
        <w:tc>
          <w:tcPr>
            <w:tcW w:w="776" w:type="dxa"/>
          </w:tcPr>
          <w:p w:rsidR="001C230A" w:rsidRPr="001C230A" w:rsidRDefault="001C230A" w:rsidP="001C230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C230A" w:rsidRPr="001C230A" w:rsidRDefault="00041879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самовольных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уходов детей</w:t>
            </w:r>
          </w:p>
        </w:tc>
        <w:tc>
          <w:tcPr>
            <w:tcW w:w="3493" w:type="dxa"/>
          </w:tcPr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и учет воспитанников склонных к самовольным уходам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психолого-</w:t>
            </w: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медико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едагогических особенностей и </w:t>
            </w: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коррекции  поведения воспитанников к склонных к самовольных  уходам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Профилактические беседы с детьми, склонными к самовольным уходам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-Заседание  Совета по профилактике самовольных уходов, безнадзорности и правонарушений среди воспитанников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-Выполнением рекомендаций изложенных в индивидуальных картах  воспитанников</w:t>
            </w:r>
          </w:p>
        </w:tc>
        <w:tc>
          <w:tcPr>
            <w:tcW w:w="2127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УВР.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Морозов В.А.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039" w:rsidRPr="001C230A" w:rsidTr="003113D7">
        <w:tc>
          <w:tcPr>
            <w:tcW w:w="776" w:type="dxa"/>
          </w:tcPr>
          <w:p w:rsidR="001C230A" w:rsidRPr="001C230A" w:rsidRDefault="001C230A" w:rsidP="001C230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C230A" w:rsidRPr="001C230A" w:rsidRDefault="00041879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оциально-правов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 направление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879" w:rsidRDefault="00041879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879" w:rsidRPr="001C230A" w:rsidRDefault="00041879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010039" w:rsidRDefault="001C230A" w:rsidP="001C2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 и профилактике правонарушений</w:t>
            </w:r>
          </w:p>
          <w:p w:rsidR="000A2A8F" w:rsidRPr="00010039" w:rsidRDefault="000A2A8F" w:rsidP="001C2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A8F" w:rsidRPr="00010039" w:rsidRDefault="000A2A8F" w:rsidP="001C2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A8F" w:rsidRPr="00010039" w:rsidRDefault="000A2A8F" w:rsidP="001C2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A8F" w:rsidRPr="00010039" w:rsidRDefault="000A2A8F" w:rsidP="001C2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A8F" w:rsidRPr="00010039" w:rsidRDefault="000A2A8F" w:rsidP="001C2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A8F" w:rsidRPr="00010039" w:rsidRDefault="000A2A8F" w:rsidP="001C2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A8F" w:rsidRPr="00010039" w:rsidRDefault="000A2A8F" w:rsidP="001C2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A8F" w:rsidRPr="00010039" w:rsidRDefault="000A2A8F" w:rsidP="001C2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A8F" w:rsidRPr="00010039" w:rsidRDefault="000A2A8F" w:rsidP="001C2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A8F" w:rsidRPr="001C230A" w:rsidRDefault="000A2A8F" w:rsidP="001C2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Дня правовой помощи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социальной компетенции  воспитанников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-Знакомство воспитанников с детским правовым сайтом</w:t>
            </w:r>
          </w:p>
          <w:p w:rsidR="001C230A" w:rsidRPr="001C230A" w:rsidRDefault="001C230A" w:rsidP="001C2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-Чтение  книги </w:t>
            </w:r>
            <w:proofErr w:type="spellStart"/>
            <w:r w:rsidRPr="001C230A">
              <w:rPr>
                <w:rFonts w:ascii="Times New Roman" w:eastAsia="Times New Roman" w:hAnsi="Times New Roman" w:cs="Times New Roman"/>
                <w:sz w:val="24"/>
                <w:szCs w:val="24"/>
              </w:rPr>
              <w:t>П.Астахова</w:t>
            </w:r>
            <w:proofErr w:type="spellEnd"/>
            <w:r w:rsidRPr="001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серии «Детям о праве»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-Знаешь ли ты свои права. Правовой час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-Ответственность пред законом</w:t>
            </w:r>
            <w:proofErr w:type="gram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инспектора ОДН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-Права и обязанности школьников.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-Добро и зло. Причины наших поступков. Беседа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-Алкоголизм и здоровье. Беседа врача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-Конкурсы рисунков, плакатов по правовой тематике</w:t>
            </w:r>
          </w:p>
          <w:p w:rsidR="000A2A8F" w:rsidRPr="00010039" w:rsidRDefault="000A2A8F" w:rsidP="000A2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A8F" w:rsidRPr="001C230A" w:rsidRDefault="000A2A8F" w:rsidP="000A2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Дня правовой помощи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010039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  <w:p w:rsidR="000A2A8F" w:rsidRPr="00010039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A8F" w:rsidRPr="00010039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A8F" w:rsidRPr="00010039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A8F" w:rsidRPr="00010039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A8F" w:rsidRPr="00010039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A8F" w:rsidRPr="00010039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A8F" w:rsidRPr="00010039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A8F" w:rsidRPr="00010039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A8F" w:rsidRPr="00010039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842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ГенераловаР.Н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  <w:p w:rsidR="001C230A" w:rsidRPr="00010039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A8F" w:rsidRPr="00010039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010039" w:rsidRPr="001C230A" w:rsidTr="003113D7">
        <w:tc>
          <w:tcPr>
            <w:tcW w:w="776" w:type="dxa"/>
          </w:tcPr>
          <w:p w:rsidR="001C230A" w:rsidRPr="001C230A" w:rsidRDefault="001C230A" w:rsidP="001C230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C230A" w:rsidRPr="001C230A" w:rsidRDefault="00041879" w:rsidP="00041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детьми, требующими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внимания</w:t>
            </w:r>
          </w:p>
        </w:tc>
        <w:tc>
          <w:tcPr>
            <w:tcW w:w="3493" w:type="dxa"/>
          </w:tcPr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воспитанников, требующих повышенного внимания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индивидуальных планов работы с  воспитанниками</w:t>
            </w:r>
            <w:proofErr w:type="gram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ребующими повышенного внимания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индивидуально-воспитательной работы с </w:t>
            </w:r>
            <w:proofErr w:type="gram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воспитанниками</w:t>
            </w:r>
            <w:proofErr w:type="gram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требующими повышенного внимания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-Анализ занятости  воспитанников, требующих повышенного педагогического внимания к занятиям в кружках, секциях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Занятие на аппарате </w:t>
            </w: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свето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proofErr w:type="gram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вуковой стимуляции (ТММ мираж) по программа: снятия избыточного возбуждения и тревожности, снятие напряжения. Для улучшения восприятия информации и др.</w:t>
            </w:r>
          </w:p>
        </w:tc>
        <w:tc>
          <w:tcPr>
            <w:tcW w:w="2127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ГенераловаР.Н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039" w:rsidRPr="00010039" w:rsidTr="003113D7">
        <w:tc>
          <w:tcPr>
            <w:tcW w:w="776" w:type="dxa"/>
          </w:tcPr>
          <w:p w:rsidR="000D5483" w:rsidRPr="00010039" w:rsidRDefault="000D5483" w:rsidP="001C230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D5483" w:rsidRPr="00010039" w:rsidRDefault="00041879" w:rsidP="00041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D5483" w:rsidRPr="00010039">
              <w:rPr>
                <w:rFonts w:ascii="Times New Roman" w:eastAsia="Calibri" w:hAnsi="Times New Roman" w:cs="Times New Roman"/>
                <w:sz w:val="24"/>
                <w:szCs w:val="24"/>
              </w:rPr>
              <w:t>осугов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0D5483" w:rsidRPr="00010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493" w:type="dxa"/>
          </w:tcPr>
          <w:p w:rsidR="000D5483" w:rsidRPr="001C230A" w:rsidRDefault="000D5483" w:rsidP="000D5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праздников, конкурсов</w:t>
            </w:r>
          </w:p>
          <w:p w:rsidR="000D5483" w:rsidRPr="001C230A" w:rsidRDefault="000D5483" w:rsidP="000D5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 Посещение театров, кинотеатров, развлекательных центров</w:t>
            </w:r>
          </w:p>
          <w:p w:rsidR="000D5483" w:rsidRPr="001C230A" w:rsidRDefault="000D5483" w:rsidP="000D5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экскурсий  в музеи и памятные места Санкт-Петербурга</w:t>
            </w:r>
            <w:proofErr w:type="gram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D5483" w:rsidRPr="001C230A" w:rsidRDefault="000D5483" w:rsidP="000D5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района</w:t>
            </w:r>
          </w:p>
          <w:p w:rsidR="000D5483" w:rsidRPr="00010039" w:rsidRDefault="000D5483" w:rsidP="000D5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Празднование дня рождения воспитанников</w:t>
            </w:r>
          </w:p>
          <w:p w:rsidR="000D5483" w:rsidRPr="00010039" w:rsidRDefault="000D5483" w:rsidP="000D5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1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</w:t>
            </w:r>
            <w:r w:rsidRPr="001C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декады  безопасности «Внимания Дети!»</w:t>
            </w:r>
          </w:p>
          <w:p w:rsidR="000D5483" w:rsidRPr="00010039" w:rsidRDefault="000D5483" w:rsidP="000D5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</w:t>
            </w: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недели безопасности </w:t>
            </w:r>
            <w:r w:rsidRPr="001C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«Поведение в экстремальных ситуациях»</w:t>
            </w:r>
          </w:p>
          <w:p w:rsidR="000D5483" w:rsidRPr="001C230A" w:rsidRDefault="000D5483" w:rsidP="000D5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-Мероприятия </w:t>
            </w:r>
          </w:p>
          <w:p w:rsidR="000D5483" w:rsidRPr="001C230A" w:rsidRDefault="000D5483" w:rsidP="000D5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 w:rsidRPr="001C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неделя</w:t>
            </w:r>
          </w:p>
          <w:p w:rsidR="000D5483" w:rsidRPr="001C230A" w:rsidRDefault="000D5483" w:rsidP="000D5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483" w:rsidRPr="001C230A" w:rsidRDefault="000D5483" w:rsidP="000D5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483" w:rsidRPr="00010039" w:rsidRDefault="000D5483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5483" w:rsidRPr="00010039" w:rsidRDefault="000D5483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1003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010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010039" w:rsidRPr="001C230A" w:rsidRDefault="00010039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010039" w:rsidRPr="001C230A" w:rsidRDefault="00010039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010039" w:rsidRPr="001C230A" w:rsidRDefault="00010039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D5483" w:rsidRPr="00010039" w:rsidRDefault="000D5483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039" w:rsidRPr="001C230A" w:rsidTr="003113D7">
        <w:tc>
          <w:tcPr>
            <w:tcW w:w="776" w:type="dxa"/>
          </w:tcPr>
          <w:p w:rsidR="001C230A" w:rsidRPr="001C230A" w:rsidRDefault="001C230A" w:rsidP="001C230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C230A" w:rsidRPr="001C230A" w:rsidRDefault="00B0146E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46E" w:rsidRDefault="00B0146E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46E" w:rsidRDefault="00B0146E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46E" w:rsidRDefault="00B0146E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46E" w:rsidRPr="001C230A" w:rsidRDefault="00B0146E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46E" w:rsidRPr="001C230A" w:rsidRDefault="00B0146E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B0146E" w:rsidP="001C2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C230A" w:rsidRPr="001C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C230A" w:rsidRPr="001C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C230A" w:rsidRPr="001C230A" w:rsidRDefault="001C230A" w:rsidP="001C23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мероприятий в соответствии с планом воспитательной работы.</w:t>
            </w:r>
          </w:p>
          <w:p w:rsidR="001C230A" w:rsidRPr="001C230A" w:rsidRDefault="001C230A" w:rsidP="001C23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Игры-соревнования, конкурсы, круглые столы, тематические вечера, конкурс рисунков и плакатов, выпуск газеты, групповые тематические часы.</w:t>
            </w:r>
          </w:p>
          <w:p w:rsidR="001C230A" w:rsidRPr="001C230A" w:rsidRDefault="001C230A" w:rsidP="001C23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A8F" w:rsidRPr="00010039" w:rsidRDefault="000A2A8F" w:rsidP="000A2A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  <w:r w:rsidRPr="0001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0039">
              <w:rPr>
                <w:rFonts w:ascii="Times New Roman" w:hAnsi="Times New Roman" w:cs="Times New Roman"/>
                <w:bCs/>
                <w:sz w:val="24"/>
                <w:szCs w:val="24"/>
              </w:rPr>
              <w:t>«Скажи ЖИЗНИ – ДА»</w:t>
            </w:r>
          </w:p>
          <w:p w:rsidR="000A2A8F" w:rsidRPr="00010039" w:rsidRDefault="000A2A8F" w:rsidP="000A2A8F">
            <w:pPr>
              <w:pStyle w:val="a4"/>
              <w:numPr>
                <w:ilvl w:val="0"/>
                <w:numId w:val="3"/>
              </w:numPr>
            </w:pPr>
            <w:r w:rsidRPr="00010039">
              <w:t xml:space="preserve">Викторина «Если хочешь быть </w:t>
            </w:r>
            <w:proofErr w:type="gramStart"/>
            <w:r w:rsidRPr="00010039">
              <w:t>здоров</w:t>
            </w:r>
            <w:proofErr w:type="gramEnd"/>
            <w:r w:rsidRPr="00010039">
              <w:t>»</w:t>
            </w:r>
          </w:p>
          <w:p w:rsidR="000A2A8F" w:rsidRPr="00010039" w:rsidRDefault="000A2A8F" w:rsidP="000A2A8F">
            <w:pPr>
              <w:pStyle w:val="a4"/>
              <w:numPr>
                <w:ilvl w:val="0"/>
                <w:numId w:val="3"/>
              </w:numPr>
            </w:pPr>
            <w:r w:rsidRPr="00010039">
              <w:t>Оформление стенда «Будь здоров!»</w:t>
            </w:r>
          </w:p>
          <w:p w:rsidR="000A2A8F" w:rsidRPr="00010039" w:rsidRDefault="000A2A8F" w:rsidP="000A2A8F">
            <w:pPr>
              <w:pStyle w:val="a4"/>
              <w:numPr>
                <w:ilvl w:val="0"/>
                <w:numId w:val="3"/>
              </w:numPr>
              <w:rPr>
                <w:rStyle w:val="st"/>
              </w:rPr>
            </w:pPr>
            <w:r w:rsidRPr="00010039">
              <w:rPr>
                <w:rStyle w:val="st"/>
              </w:rPr>
              <w:t>Конкурс буклетов «</w:t>
            </w:r>
            <w:r w:rsidRPr="00010039">
              <w:t>За здоровый образ жизни»</w:t>
            </w:r>
            <w:r w:rsidRPr="00010039">
              <w:rPr>
                <w:rStyle w:val="st"/>
              </w:rPr>
              <w:t>!»</w:t>
            </w:r>
          </w:p>
          <w:p w:rsidR="000A2A8F" w:rsidRPr="00010039" w:rsidRDefault="000A2A8F" w:rsidP="000A2A8F">
            <w:pPr>
              <w:pStyle w:val="a4"/>
              <w:numPr>
                <w:ilvl w:val="0"/>
                <w:numId w:val="3"/>
              </w:numPr>
            </w:pPr>
            <w:r w:rsidRPr="00010039">
              <w:t xml:space="preserve">Как уберечь себя и </w:t>
            </w:r>
            <w:r w:rsidRPr="00010039">
              <w:lastRenderedPageBreak/>
              <w:t>других от несчастных случаев. Беседа врача</w:t>
            </w:r>
          </w:p>
          <w:p w:rsidR="000A2A8F" w:rsidRPr="00010039" w:rsidRDefault="000A2A8F" w:rsidP="000A2A8F">
            <w:pPr>
              <w:pStyle w:val="a4"/>
              <w:numPr>
                <w:ilvl w:val="0"/>
                <w:numId w:val="3"/>
              </w:numPr>
            </w:pPr>
            <w:r w:rsidRPr="00010039">
              <w:rPr>
                <w:rFonts w:eastAsia="Calibri"/>
              </w:rPr>
              <w:t>Беседы «Здоровый образ жизни. Вред курения»</w:t>
            </w:r>
          </w:p>
          <w:p w:rsidR="000A2A8F" w:rsidRPr="00010039" w:rsidRDefault="000A2A8F" w:rsidP="000A2A8F">
            <w:pPr>
              <w:pStyle w:val="a4"/>
              <w:numPr>
                <w:ilvl w:val="0"/>
                <w:numId w:val="3"/>
              </w:numPr>
            </w:pPr>
            <w:r w:rsidRPr="00010039">
              <w:t>«Что такое вредные привычки?» мини-беседы</w:t>
            </w:r>
          </w:p>
          <w:p w:rsidR="000A2A8F" w:rsidRPr="00010039" w:rsidRDefault="000A2A8F" w:rsidP="000A2A8F">
            <w:pPr>
              <w:pStyle w:val="a4"/>
              <w:numPr>
                <w:ilvl w:val="0"/>
                <w:numId w:val="3"/>
              </w:numPr>
            </w:pPr>
            <w:r w:rsidRPr="00010039">
              <w:t>Мини – сочинение на тему «Здоровое меню».</w:t>
            </w:r>
          </w:p>
          <w:p w:rsidR="000A2A8F" w:rsidRPr="00010039" w:rsidRDefault="000A2A8F" w:rsidP="000A2A8F">
            <w:pPr>
              <w:pStyle w:val="a4"/>
              <w:numPr>
                <w:ilvl w:val="0"/>
                <w:numId w:val="3"/>
              </w:numPr>
            </w:pPr>
            <w:r w:rsidRPr="00010039">
              <w:rPr>
                <w:bCs/>
              </w:rPr>
              <w:t>Только для девочек</w:t>
            </w:r>
            <w:r w:rsidRPr="00010039">
              <w:t xml:space="preserve"> «Откровенный разго</w:t>
            </w:r>
            <w:r w:rsidR="00B0146E">
              <w:t>вор с девочками на трудную тему</w:t>
            </w:r>
            <w:r w:rsidRPr="00010039">
              <w:t>»</w:t>
            </w:r>
            <w:r w:rsidRPr="00010039">
              <w:rPr>
                <w:bCs/>
              </w:rPr>
              <w:t xml:space="preserve"> Беседа врача</w:t>
            </w:r>
          </w:p>
          <w:p w:rsidR="000A2A8F" w:rsidRPr="00010039" w:rsidRDefault="000A2A8F" w:rsidP="000A2A8F">
            <w:pPr>
              <w:pStyle w:val="a4"/>
              <w:numPr>
                <w:ilvl w:val="0"/>
                <w:numId w:val="3"/>
              </w:numPr>
            </w:pPr>
            <w:r w:rsidRPr="00010039">
              <w:rPr>
                <w:bCs/>
              </w:rPr>
              <w:t>Только для мальчиков.</w:t>
            </w:r>
            <w:r w:rsidRPr="00010039">
              <w:t xml:space="preserve"> «Когда мальчик взрослеет»</w:t>
            </w:r>
            <w:r w:rsidRPr="00010039">
              <w:rPr>
                <w:bCs/>
              </w:rPr>
              <w:t xml:space="preserve"> Беседа врача</w:t>
            </w:r>
          </w:p>
          <w:p w:rsidR="000A2A8F" w:rsidRPr="00010039" w:rsidRDefault="000A2A8F" w:rsidP="000A2A8F">
            <w:pPr>
              <w:pStyle w:val="a4"/>
              <w:numPr>
                <w:ilvl w:val="0"/>
                <w:numId w:val="3"/>
              </w:numPr>
            </w:pPr>
            <w:r w:rsidRPr="00010039">
              <w:t>«Паровоз здоровья» игра-презентация</w:t>
            </w:r>
          </w:p>
          <w:p w:rsidR="001C230A" w:rsidRPr="001C230A" w:rsidRDefault="001C230A" w:rsidP="001C23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физкультуре</w:t>
            </w:r>
          </w:p>
          <w:p w:rsidR="001C230A" w:rsidRPr="00010039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Инструктора-методисты по плаванию</w:t>
            </w: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A2A8F" w:rsidRPr="001C230A" w:rsidRDefault="000A2A8F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039" w:rsidRPr="001C230A" w:rsidTr="003113D7">
        <w:tc>
          <w:tcPr>
            <w:tcW w:w="776" w:type="dxa"/>
          </w:tcPr>
          <w:p w:rsidR="001C230A" w:rsidRPr="001C230A" w:rsidRDefault="001C230A" w:rsidP="001C230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C230A" w:rsidRPr="001C230A" w:rsidRDefault="00B0146E" w:rsidP="00B01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овместн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деятельность 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социальными партнерами</w:t>
            </w:r>
          </w:p>
        </w:tc>
        <w:tc>
          <w:tcPr>
            <w:tcW w:w="3493" w:type="dxa"/>
          </w:tcPr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мастер-классов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интерактивных программ</w:t>
            </w:r>
          </w:p>
          <w:p w:rsidR="001C230A" w:rsidRPr="00010039" w:rsidRDefault="000A2A8F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экскурсий на предприятия города</w:t>
            </w:r>
          </w:p>
          <w:p w:rsidR="000A2A8F" w:rsidRPr="001C230A" w:rsidRDefault="000A2A8F" w:rsidP="000A2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Бабушкин десант </w:t>
            </w:r>
          </w:p>
          <w:p w:rsidR="000A2A8F" w:rsidRPr="001C230A" w:rsidRDefault="000A2A8F" w:rsidP="000A2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( встреча членов общества «Жители блокадного города с воспитанниками центра</w:t>
            </w:r>
            <w:r w:rsidRPr="000100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A2A8F" w:rsidRPr="001C230A" w:rsidRDefault="000A2A8F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0039" w:rsidRPr="001C230A" w:rsidTr="003113D7">
        <w:tc>
          <w:tcPr>
            <w:tcW w:w="776" w:type="dxa"/>
          </w:tcPr>
          <w:p w:rsidR="001C230A" w:rsidRPr="001C230A" w:rsidRDefault="001C230A" w:rsidP="001C230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C230A" w:rsidRPr="001C230A" w:rsidRDefault="00B0146E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493" w:type="dxa"/>
          </w:tcPr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работы кружков и секций различной направленности</w:t>
            </w:r>
          </w:p>
          <w:p w:rsidR="001C230A" w:rsidRPr="00010039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 охват всех воспитанников Центра спортивной, физкультурно-оздоровительной работой.</w:t>
            </w:r>
          </w:p>
          <w:p w:rsidR="000A2A8F" w:rsidRPr="001C230A" w:rsidRDefault="000A2A8F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eastAsia="Calibri" w:hAnsi="Times New Roman" w:cs="Times New Roman"/>
                <w:sz w:val="24"/>
                <w:szCs w:val="24"/>
              </w:rPr>
              <w:t>- Посещение секций дополнительного образования района, города</w:t>
            </w:r>
          </w:p>
        </w:tc>
        <w:tc>
          <w:tcPr>
            <w:tcW w:w="2127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педагогов дополнительного образования</w:t>
            </w:r>
          </w:p>
        </w:tc>
        <w:tc>
          <w:tcPr>
            <w:tcW w:w="1842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доп. образования, инструктора по физкультуре, инструктора </w:t>
            </w:r>
            <w:proofErr w:type="gram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етодисты по плаванию</w:t>
            </w:r>
          </w:p>
        </w:tc>
      </w:tr>
      <w:tr w:rsidR="00010039" w:rsidRPr="001C230A" w:rsidTr="003113D7">
        <w:trPr>
          <w:trHeight w:val="2119"/>
        </w:trPr>
        <w:tc>
          <w:tcPr>
            <w:tcW w:w="776" w:type="dxa"/>
          </w:tcPr>
          <w:p w:rsidR="001C230A" w:rsidRPr="001C230A" w:rsidRDefault="001C230A" w:rsidP="001C230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C230A" w:rsidRPr="001C230A" w:rsidRDefault="00B0146E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с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№502,538,480</w:t>
            </w:r>
          </w:p>
        </w:tc>
        <w:tc>
          <w:tcPr>
            <w:tcW w:w="3493" w:type="dxa"/>
          </w:tcPr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-Посещение </w:t>
            </w:r>
            <w:proofErr w:type="gram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родительских</w:t>
            </w:r>
            <w:proofErr w:type="gram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собрания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МПК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-Индивидуальные консультации по  вопросу успеваемости и поведения воспитанников.</w:t>
            </w:r>
          </w:p>
        </w:tc>
        <w:tc>
          <w:tcPr>
            <w:tcW w:w="2127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842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педагог-психолог. </w:t>
            </w: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0039" w:rsidRPr="001C230A" w:rsidTr="003113D7">
        <w:trPr>
          <w:trHeight w:val="4237"/>
        </w:trPr>
        <w:tc>
          <w:tcPr>
            <w:tcW w:w="776" w:type="dxa"/>
          </w:tcPr>
          <w:p w:rsidR="001C230A" w:rsidRPr="001C230A" w:rsidRDefault="001C230A" w:rsidP="001C230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C230A" w:rsidRPr="001C230A" w:rsidRDefault="00B0146E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етско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3493" w:type="dxa"/>
          </w:tcPr>
          <w:p w:rsidR="001C230A" w:rsidRPr="001C230A" w:rsidRDefault="001C230A" w:rsidP="001C230A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-Еженедельное собрание школьников</w:t>
            </w:r>
          </w:p>
          <w:p w:rsidR="001C230A" w:rsidRPr="001C230A" w:rsidRDefault="001C230A" w:rsidP="001C230A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-Заседания совета детского самоуправления</w:t>
            </w:r>
          </w:p>
          <w:p w:rsidR="001C230A" w:rsidRPr="001C230A" w:rsidRDefault="001C230A" w:rsidP="001C230A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-Совместные рейды по проверке дневников, портфелей хранения личных вещей</w:t>
            </w:r>
          </w:p>
          <w:p w:rsidR="001C230A" w:rsidRPr="001C230A" w:rsidRDefault="001C230A" w:rsidP="001C230A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-Заполнение экрана успешности</w:t>
            </w:r>
          </w:p>
          <w:p w:rsidR="001C230A" w:rsidRPr="001C230A" w:rsidRDefault="001C230A" w:rsidP="001C230A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часа самоуправления</w:t>
            </w:r>
          </w:p>
          <w:p w:rsidR="001C230A" w:rsidRPr="00010039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-Работа  Почты центра</w:t>
            </w:r>
          </w:p>
          <w:p w:rsidR="000A2A8F" w:rsidRPr="001C230A" w:rsidRDefault="000A2A8F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39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дежурств</w:t>
            </w:r>
          </w:p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«телефона доверия»</w:t>
            </w:r>
          </w:p>
        </w:tc>
        <w:tc>
          <w:tcPr>
            <w:tcW w:w="2127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Раз в месяц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0039" w:rsidRPr="001C230A" w:rsidTr="003113D7">
        <w:tc>
          <w:tcPr>
            <w:tcW w:w="776" w:type="dxa"/>
          </w:tcPr>
          <w:p w:rsidR="001C230A" w:rsidRPr="001C230A" w:rsidRDefault="001C230A" w:rsidP="001C230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C230A" w:rsidRPr="001C230A" w:rsidRDefault="00B0146E" w:rsidP="00B01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C230A"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районных и городских соревнованиях</w:t>
            </w:r>
          </w:p>
        </w:tc>
        <w:tc>
          <w:tcPr>
            <w:tcW w:w="3493" w:type="dxa"/>
          </w:tcPr>
          <w:p w:rsidR="001C230A" w:rsidRPr="001C230A" w:rsidRDefault="001C230A" w:rsidP="001C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соревнованиях по мини-футболу, по шашкам, по плаванию и др.</w:t>
            </w:r>
          </w:p>
        </w:tc>
        <w:tc>
          <w:tcPr>
            <w:tcW w:w="2127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физкультуре</w:t>
            </w:r>
          </w:p>
          <w:p w:rsidR="001C230A" w:rsidRPr="001C230A" w:rsidRDefault="001C230A" w:rsidP="00041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0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Инструктора-методисты по плаванию</w:t>
            </w:r>
          </w:p>
        </w:tc>
      </w:tr>
    </w:tbl>
    <w:p w:rsidR="001C230A" w:rsidRDefault="001C230A" w:rsidP="001C230A">
      <w:pPr>
        <w:rPr>
          <w:rFonts w:ascii="Times New Roman" w:eastAsia="Calibri" w:hAnsi="Times New Roman" w:cs="Times New Roman"/>
          <w:sz w:val="24"/>
          <w:szCs w:val="24"/>
        </w:rPr>
      </w:pPr>
    </w:p>
    <w:p w:rsidR="00B0146E" w:rsidRDefault="00B0146E" w:rsidP="001C230A">
      <w:pPr>
        <w:rPr>
          <w:rFonts w:ascii="Times New Roman" w:eastAsia="Calibri" w:hAnsi="Times New Roman" w:cs="Times New Roman"/>
          <w:sz w:val="24"/>
          <w:szCs w:val="24"/>
        </w:rPr>
      </w:pPr>
    </w:p>
    <w:p w:rsidR="00B0146E" w:rsidRPr="001C230A" w:rsidRDefault="00B0146E" w:rsidP="001C230A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C230A" w:rsidRPr="001C230A" w:rsidRDefault="001C230A" w:rsidP="0004187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30A">
        <w:rPr>
          <w:rFonts w:ascii="Times New Roman" w:eastAsia="Calibri" w:hAnsi="Times New Roman" w:cs="Times New Roman"/>
          <w:sz w:val="24"/>
          <w:szCs w:val="24"/>
        </w:rPr>
        <w:t xml:space="preserve">Зам директора по УВР                                                   </w:t>
      </w:r>
      <w:proofErr w:type="spellStart"/>
      <w:r w:rsidRPr="001C230A">
        <w:rPr>
          <w:rFonts w:ascii="Times New Roman" w:eastAsia="Calibri" w:hAnsi="Times New Roman" w:cs="Times New Roman"/>
          <w:sz w:val="24"/>
          <w:szCs w:val="24"/>
        </w:rPr>
        <w:t>Мичри</w:t>
      </w:r>
      <w:proofErr w:type="spellEnd"/>
      <w:r w:rsidRPr="001C230A">
        <w:rPr>
          <w:rFonts w:ascii="Times New Roman" w:eastAsia="Calibri" w:hAnsi="Times New Roman" w:cs="Times New Roman"/>
          <w:sz w:val="24"/>
          <w:szCs w:val="24"/>
        </w:rPr>
        <w:t xml:space="preserve"> Е.Б.</w:t>
      </w:r>
    </w:p>
    <w:p w:rsidR="00347673" w:rsidRDefault="00347673"/>
    <w:sectPr w:rsidR="00347673" w:rsidSect="00122F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09A"/>
    <w:multiLevelType w:val="hybridMultilevel"/>
    <w:tmpl w:val="1EB8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34754"/>
    <w:multiLevelType w:val="hybridMultilevel"/>
    <w:tmpl w:val="2406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F6B47"/>
    <w:multiLevelType w:val="hybridMultilevel"/>
    <w:tmpl w:val="10FA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A"/>
    <w:rsid w:val="00010039"/>
    <w:rsid w:val="00041879"/>
    <w:rsid w:val="000A2A8F"/>
    <w:rsid w:val="000D5483"/>
    <w:rsid w:val="001C230A"/>
    <w:rsid w:val="001C4675"/>
    <w:rsid w:val="00347673"/>
    <w:rsid w:val="00B0146E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230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C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0A2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230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C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0A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2017-01-09T14:36:00Z</cp:lastPrinted>
  <dcterms:created xsi:type="dcterms:W3CDTF">2017-01-07T17:49:00Z</dcterms:created>
  <dcterms:modified xsi:type="dcterms:W3CDTF">2017-01-09T14:36:00Z</dcterms:modified>
</cp:coreProperties>
</file>