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7B" w:rsidRPr="008C217B" w:rsidRDefault="008C217B" w:rsidP="008C217B">
      <w:pPr>
        <w:spacing w:after="0" w:line="240" w:lineRule="atLeast"/>
        <w:rPr>
          <w:rFonts w:ascii="Times New Roman" w:hAnsi="Times New Roman" w:cs="Times New Roman"/>
        </w:rPr>
      </w:pPr>
      <w:r w:rsidRPr="008C217B">
        <w:rPr>
          <w:rFonts w:ascii="Times New Roman" w:hAnsi="Times New Roman" w:cs="Times New Roman"/>
        </w:rPr>
        <w:t>«Утверждаю».</w:t>
      </w:r>
    </w:p>
    <w:p w:rsidR="008C217B" w:rsidRPr="008C217B" w:rsidRDefault="008C217B" w:rsidP="008C217B">
      <w:pPr>
        <w:spacing w:after="0" w:line="240" w:lineRule="atLeast"/>
        <w:rPr>
          <w:rFonts w:ascii="Times New Roman" w:hAnsi="Times New Roman" w:cs="Times New Roman"/>
        </w:rPr>
      </w:pPr>
      <w:r w:rsidRPr="008C217B">
        <w:rPr>
          <w:rFonts w:ascii="Times New Roman" w:hAnsi="Times New Roman" w:cs="Times New Roman"/>
        </w:rPr>
        <w:t>Директор</w:t>
      </w:r>
    </w:p>
    <w:p w:rsidR="008C217B" w:rsidRPr="008C217B" w:rsidRDefault="008C217B" w:rsidP="008C217B">
      <w:pPr>
        <w:spacing w:after="0" w:line="240" w:lineRule="atLeast"/>
        <w:rPr>
          <w:rFonts w:ascii="Times New Roman" w:hAnsi="Times New Roman" w:cs="Times New Roman"/>
        </w:rPr>
      </w:pPr>
      <w:r w:rsidRPr="008C217B">
        <w:rPr>
          <w:rFonts w:ascii="Times New Roman" w:hAnsi="Times New Roman" w:cs="Times New Roman"/>
        </w:rPr>
        <w:t>СПБ ГБСУСО «Центр для детей-сирот</w:t>
      </w:r>
    </w:p>
    <w:p w:rsidR="008C217B" w:rsidRPr="008C217B" w:rsidRDefault="008C217B" w:rsidP="008C217B">
      <w:pPr>
        <w:spacing w:after="0" w:line="240" w:lineRule="atLeast"/>
        <w:rPr>
          <w:rFonts w:ascii="Times New Roman" w:hAnsi="Times New Roman" w:cs="Times New Roman"/>
        </w:rPr>
      </w:pPr>
      <w:r w:rsidRPr="008C217B">
        <w:rPr>
          <w:rFonts w:ascii="Times New Roman" w:hAnsi="Times New Roman" w:cs="Times New Roman"/>
        </w:rPr>
        <w:t>и детей, оставшихся без попечения</w:t>
      </w:r>
    </w:p>
    <w:p w:rsidR="008C217B" w:rsidRPr="008C217B" w:rsidRDefault="008C217B" w:rsidP="008C217B">
      <w:pPr>
        <w:spacing w:after="0" w:line="240" w:lineRule="atLeast"/>
        <w:rPr>
          <w:rFonts w:ascii="Times New Roman" w:hAnsi="Times New Roman" w:cs="Times New Roman"/>
        </w:rPr>
      </w:pPr>
      <w:r w:rsidRPr="008C217B">
        <w:rPr>
          <w:rFonts w:ascii="Times New Roman" w:hAnsi="Times New Roman" w:cs="Times New Roman"/>
        </w:rPr>
        <w:t>родителей, №  1 Кировского района»</w:t>
      </w:r>
    </w:p>
    <w:p w:rsidR="008C217B" w:rsidRPr="008C217B" w:rsidRDefault="008C217B" w:rsidP="008C217B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8C217B">
        <w:rPr>
          <w:rFonts w:ascii="Times New Roman" w:hAnsi="Times New Roman" w:cs="Times New Roman"/>
        </w:rPr>
        <w:t>___________________Е.В.Мусатова</w:t>
      </w:r>
      <w:proofErr w:type="spellEnd"/>
    </w:p>
    <w:p w:rsidR="008C217B" w:rsidRPr="008C217B" w:rsidRDefault="008C217B" w:rsidP="008C217B">
      <w:pPr>
        <w:spacing w:after="0" w:line="240" w:lineRule="atLeast"/>
        <w:rPr>
          <w:rFonts w:ascii="Times New Roman" w:hAnsi="Times New Roman" w:cs="Times New Roman"/>
        </w:rPr>
      </w:pPr>
      <w:r w:rsidRPr="008C217B">
        <w:rPr>
          <w:rFonts w:ascii="Times New Roman" w:hAnsi="Times New Roman" w:cs="Times New Roman"/>
        </w:rPr>
        <w:t>«_____»________________20____</w:t>
      </w:r>
    </w:p>
    <w:p w:rsidR="001039F0" w:rsidRDefault="001039F0" w:rsidP="005D0CB0"/>
    <w:p w:rsidR="008C217B" w:rsidRPr="008C217B" w:rsidRDefault="008C217B" w:rsidP="008C217B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17B">
        <w:rPr>
          <w:rFonts w:ascii="Times New Roman" w:hAnsi="Times New Roman" w:cs="Times New Roman"/>
          <w:b/>
          <w:sz w:val="24"/>
          <w:szCs w:val="24"/>
        </w:rPr>
        <w:t>План мероприятий по противодействию коррупции</w:t>
      </w:r>
    </w:p>
    <w:p w:rsidR="008C217B" w:rsidRPr="008C217B" w:rsidRDefault="008C217B" w:rsidP="008C217B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17B">
        <w:rPr>
          <w:rFonts w:ascii="Times New Roman" w:hAnsi="Times New Roman" w:cs="Times New Roman"/>
          <w:b/>
          <w:sz w:val="24"/>
          <w:szCs w:val="24"/>
        </w:rPr>
        <w:t>в СПб ГБСУСО  «Центр для детей-сирот и детей,</w:t>
      </w:r>
      <w:bookmarkStart w:id="0" w:name="_GoBack"/>
      <w:bookmarkEnd w:id="0"/>
      <w:r w:rsidRPr="008C217B">
        <w:rPr>
          <w:rFonts w:ascii="Times New Roman" w:hAnsi="Times New Roman" w:cs="Times New Roman"/>
          <w:b/>
          <w:sz w:val="24"/>
          <w:szCs w:val="24"/>
        </w:rPr>
        <w:t xml:space="preserve"> оставшихся</w:t>
      </w:r>
    </w:p>
    <w:p w:rsidR="008C217B" w:rsidRPr="008C217B" w:rsidRDefault="008C217B" w:rsidP="008C217B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17B">
        <w:rPr>
          <w:rFonts w:ascii="Times New Roman" w:hAnsi="Times New Roman" w:cs="Times New Roman"/>
          <w:b/>
          <w:sz w:val="24"/>
          <w:szCs w:val="24"/>
        </w:rPr>
        <w:t>без попечения родителей №1 Кировского района</w:t>
      </w:r>
    </w:p>
    <w:p w:rsidR="008C217B" w:rsidRPr="008C217B" w:rsidRDefault="008C217B" w:rsidP="008C217B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17B">
        <w:rPr>
          <w:rFonts w:ascii="Times New Roman" w:hAnsi="Times New Roman" w:cs="Times New Roman"/>
          <w:b/>
          <w:sz w:val="24"/>
          <w:szCs w:val="24"/>
        </w:rPr>
        <w:t>на 2016 год</w:t>
      </w:r>
    </w:p>
    <w:p w:rsidR="008C217B" w:rsidRPr="00FB45DA" w:rsidRDefault="008C217B" w:rsidP="005D0CB0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99" w:type="dxa"/>
        <w:tblInd w:w="-459" w:type="dxa"/>
        <w:tblLayout w:type="fixed"/>
        <w:tblLook w:val="04A0"/>
      </w:tblPr>
      <w:tblGrid>
        <w:gridCol w:w="1418"/>
        <w:gridCol w:w="4536"/>
        <w:gridCol w:w="1843"/>
        <w:gridCol w:w="2268"/>
        <w:gridCol w:w="34"/>
      </w:tblGrid>
      <w:tr w:rsidR="008C217B" w:rsidRPr="00FB45DA" w:rsidTr="00D92190">
        <w:trPr>
          <w:gridAfter w:val="1"/>
          <w:wAfter w:w="34" w:type="dxa"/>
        </w:trPr>
        <w:tc>
          <w:tcPr>
            <w:tcW w:w="1418" w:type="dxa"/>
          </w:tcPr>
          <w:p w:rsidR="008C217B" w:rsidRPr="00FB45DA" w:rsidRDefault="008C217B" w:rsidP="00E352D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8C217B" w:rsidRPr="00FB45DA" w:rsidRDefault="008C217B" w:rsidP="00E352D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D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8C217B" w:rsidRPr="00FB45DA" w:rsidRDefault="008C217B" w:rsidP="00E352D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DA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268" w:type="dxa"/>
          </w:tcPr>
          <w:p w:rsidR="008C217B" w:rsidRPr="00FB45DA" w:rsidRDefault="008C217B" w:rsidP="00E352D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C217B" w:rsidRPr="00FB45DA" w:rsidTr="00D92190">
        <w:tc>
          <w:tcPr>
            <w:tcW w:w="1418" w:type="dxa"/>
          </w:tcPr>
          <w:p w:rsidR="008C217B" w:rsidRPr="005D0CB0" w:rsidRDefault="008C217B" w:rsidP="00D92190">
            <w:pPr>
              <w:pStyle w:val="a4"/>
              <w:numPr>
                <w:ilvl w:val="0"/>
                <w:numId w:val="1"/>
              </w:numPr>
              <w:spacing w:after="20"/>
              <w:ind w:hanging="89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C217B" w:rsidRPr="005D0CB0" w:rsidRDefault="008C217B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совещания при директоре по вопросу </w:t>
            </w:r>
            <w:proofErr w:type="spellStart"/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учреждении:</w:t>
            </w:r>
          </w:p>
          <w:p w:rsidR="008C217B" w:rsidRPr="005D0CB0" w:rsidRDefault="008C217B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- Издать приказ по учреждению «О назначении ответственного лица за осуществление мероприятий по противодействию коррупции в СПб ГБСУСО  «Центр для детей-сирот и детей, оставшихся без попечения родителей №1 Кировского района»</w:t>
            </w:r>
          </w:p>
          <w:p w:rsidR="008C217B" w:rsidRPr="005D0CB0" w:rsidRDefault="008C217B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Разработать и утвердить план мероприятий по противодействию коррупции в учреждении. </w:t>
            </w:r>
          </w:p>
          <w:p w:rsidR="008C217B" w:rsidRPr="005D0CB0" w:rsidRDefault="008C217B" w:rsidP="00E352D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217B" w:rsidRPr="005D0CB0" w:rsidRDefault="008C217B" w:rsidP="00E352D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5D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02" w:type="dxa"/>
            <w:gridSpan w:val="2"/>
          </w:tcPr>
          <w:p w:rsidR="008C217B" w:rsidRPr="005D0CB0" w:rsidRDefault="008C217B" w:rsidP="00E352D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C217B" w:rsidRPr="005D0CB0" w:rsidRDefault="008C217B" w:rsidP="00E352D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C217B" w:rsidRPr="00FB45DA" w:rsidTr="00D92190">
        <w:tc>
          <w:tcPr>
            <w:tcW w:w="1418" w:type="dxa"/>
          </w:tcPr>
          <w:p w:rsidR="008C217B" w:rsidRPr="005D0CB0" w:rsidRDefault="00D92190" w:rsidP="005D0CB0">
            <w:pPr>
              <w:pStyle w:val="a4"/>
              <w:numPr>
                <w:ilvl w:val="0"/>
                <w:numId w:val="1"/>
              </w:numPr>
              <w:spacing w:after="20"/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8C217B" w:rsidRPr="005D0CB0" w:rsidRDefault="008C217B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43" w:type="dxa"/>
          </w:tcPr>
          <w:p w:rsidR="008C217B" w:rsidRPr="005D0CB0" w:rsidRDefault="008C217B" w:rsidP="00E352D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gridSpan w:val="2"/>
          </w:tcPr>
          <w:p w:rsidR="008C217B" w:rsidRPr="005D0CB0" w:rsidRDefault="008C217B" w:rsidP="00D9219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  <w:r w:rsidR="005D0CB0">
              <w:rPr>
                <w:rFonts w:ascii="Times New Roman" w:hAnsi="Times New Roman" w:cs="Times New Roman"/>
                <w:sz w:val="24"/>
                <w:szCs w:val="24"/>
              </w:rPr>
              <w:t xml:space="preserve"> Мичри Е.Б.</w:t>
            </w:r>
          </w:p>
        </w:tc>
      </w:tr>
      <w:tr w:rsidR="00552767" w:rsidRPr="00FB45DA" w:rsidTr="00D92190">
        <w:tc>
          <w:tcPr>
            <w:tcW w:w="1418" w:type="dxa"/>
          </w:tcPr>
          <w:p w:rsidR="00552767" w:rsidRPr="005D0CB0" w:rsidRDefault="00D92190" w:rsidP="005D0CB0">
            <w:pPr>
              <w:pStyle w:val="a4"/>
              <w:numPr>
                <w:ilvl w:val="0"/>
                <w:numId w:val="1"/>
              </w:numPr>
              <w:spacing w:after="20"/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552767" w:rsidRPr="005D0CB0" w:rsidRDefault="00552767" w:rsidP="00E352DC">
            <w:pPr>
              <w:spacing w:after="20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Проведения заседания комиссии по противодействию коррупции</w:t>
            </w:r>
          </w:p>
        </w:tc>
        <w:tc>
          <w:tcPr>
            <w:tcW w:w="1843" w:type="dxa"/>
          </w:tcPr>
          <w:p w:rsidR="00552767" w:rsidRPr="005D0CB0" w:rsidRDefault="00552767" w:rsidP="00E352DC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gramStart"/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пол года</w:t>
            </w:r>
            <w:proofErr w:type="gramEnd"/>
          </w:p>
        </w:tc>
        <w:tc>
          <w:tcPr>
            <w:tcW w:w="2302" w:type="dxa"/>
            <w:gridSpan w:val="2"/>
          </w:tcPr>
          <w:p w:rsidR="00552767" w:rsidRPr="005D0CB0" w:rsidRDefault="00552767" w:rsidP="00D9219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  <w:r w:rsidR="005D0CB0">
              <w:rPr>
                <w:rFonts w:ascii="Times New Roman" w:hAnsi="Times New Roman" w:cs="Times New Roman"/>
                <w:sz w:val="24"/>
                <w:szCs w:val="24"/>
              </w:rPr>
              <w:t xml:space="preserve"> Мичри Е.Б.</w:t>
            </w:r>
          </w:p>
        </w:tc>
      </w:tr>
      <w:tr w:rsidR="008C217B" w:rsidRPr="00FB45DA" w:rsidTr="00D92190">
        <w:tc>
          <w:tcPr>
            <w:tcW w:w="1418" w:type="dxa"/>
          </w:tcPr>
          <w:p w:rsidR="008C217B" w:rsidRPr="005D0CB0" w:rsidRDefault="00D92190" w:rsidP="005D0CB0">
            <w:pPr>
              <w:pStyle w:val="a4"/>
              <w:numPr>
                <w:ilvl w:val="0"/>
                <w:numId w:val="1"/>
              </w:numPr>
              <w:spacing w:after="20"/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8C217B" w:rsidRPr="005D0CB0" w:rsidRDefault="008C217B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Поддержка и совершенствование Интернет-сайта, раскрывающего информацию о деятельности учреждения</w:t>
            </w:r>
          </w:p>
        </w:tc>
        <w:tc>
          <w:tcPr>
            <w:tcW w:w="1843" w:type="dxa"/>
          </w:tcPr>
          <w:p w:rsidR="008C217B" w:rsidRPr="005D0CB0" w:rsidRDefault="008C217B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02" w:type="dxa"/>
            <w:gridSpan w:val="2"/>
          </w:tcPr>
          <w:p w:rsidR="008C217B" w:rsidRPr="005D0CB0" w:rsidRDefault="008C217B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  <w:r w:rsidR="005D0CB0">
              <w:rPr>
                <w:rFonts w:ascii="Times New Roman" w:hAnsi="Times New Roman" w:cs="Times New Roman"/>
                <w:sz w:val="24"/>
                <w:szCs w:val="24"/>
              </w:rPr>
              <w:t xml:space="preserve"> Мичри Е.Б.</w:t>
            </w:r>
          </w:p>
        </w:tc>
      </w:tr>
      <w:tr w:rsidR="002B43E3" w:rsidRPr="00FB45DA" w:rsidTr="00D92190">
        <w:tc>
          <w:tcPr>
            <w:tcW w:w="1418" w:type="dxa"/>
          </w:tcPr>
          <w:p w:rsidR="002B43E3" w:rsidRPr="005D0CB0" w:rsidRDefault="00D92190" w:rsidP="005D0CB0">
            <w:pPr>
              <w:pStyle w:val="a4"/>
              <w:numPr>
                <w:ilvl w:val="0"/>
                <w:numId w:val="1"/>
              </w:numPr>
              <w:spacing w:after="20"/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2B43E3" w:rsidRPr="005D0CB0" w:rsidRDefault="002B43E3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Размещение Публичного отчета директора  на сайте учреждения</w:t>
            </w:r>
          </w:p>
        </w:tc>
        <w:tc>
          <w:tcPr>
            <w:tcW w:w="1843" w:type="dxa"/>
          </w:tcPr>
          <w:p w:rsidR="002B43E3" w:rsidRPr="005D0CB0" w:rsidRDefault="002B43E3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02" w:type="dxa"/>
            <w:gridSpan w:val="2"/>
          </w:tcPr>
          <w:p w:rsidR="002B43E3" w:rsidRPr="005D0CB0" w:rsidRDefault="002B43E3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  <w:r w:rsidR="005D0CB0">
              <w:rPr>
                <w:rFonts w:ascii="Times New Roman" w:hAnsi="Times New Roman" w:cs="Times New Roman"/>
                <w:sz w:val="24"/>
                <w:szCs w:val="24"/>
              </w:rPr>
              <w:t xml:space="preserve"> Мичри Е.Б.</w:t>
            </w:r>
          </w:p>
        </w:tc>
      </w:tr>
      <w:tr w:rsidR="008C217B" w:rsidRPr="00FB45DA" w:rsidTr="00D92190">
        <w:tc>
          <w:tcPr>
            <w:tcW w:w="1418" w:type="dxa"/>
          </w:tcPr>
          <w:p w:rsidR="008C217B" w:rsidRPr="005D0CB0" w:rsidRDefault="00D92190" w:rsidP="005D0CB0">
            <w:pPr>
              <w:pStyle w:val="a4"/>
              <w:numPr>
                <w:ilvl w:val="0"/>
                <w:numId w:val="1"/>
              </w:numPr>
              <w:spacing w:after="20"/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8C217B" w:rsidRPr="005D0CB0" w:rsidRDefault="008C217B" w:rsidP="002B43E3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2B43E3"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 вновь принятых </w:t>
            </w: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сотрудников учреждения с Федеральным Законом «О противодействии коррупции в Российской Федерации»,</w:t>
            </w:r>
            <w:r w:rsidRPr="005D0CB0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2B43E3" w:rsidRPr="005D0CB0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Законом Санкт-Петербурга от 29.10.2008 № 674-122 «о дополнительных мерах по противодействию коррупции в Санкт-Петербурге»</w:t>
            </w:r>
          </w:p>
        </w:tc>
        <w:tc>
          <w:tcPr>
            <w:tcW w:w="1843" w:type="dxa"/>
          </w:tcPr>
          <w:p w:rsidR="008C217B" w:rsidRPr="005D0CB0" w:rsidRDefault="002B43E3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2" w:type="dxa"/>
            <w:gridSpan w:val="2"/>
          </w:tcPr>
          <w:p w:rsidR="005D0CB0" w:rsidRDefault="002B43E3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C217B" w:rsidRPr="005D0CB0" w:rsidRDefault="002B43E3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B43E3" w:rsidRPr="00FB45DA" w:rsidTr="00D92190">
        <w:tc>
          <w:tcPr>
            <w:tcW w:w="1418" w:type="dxa"/>
          </w:tcPr>
          <w:p w:rsidR="002B43E3" w:rsidRPr="005D0CB0" w:rsidRDefault="00D92190" w:rsidP="005D0CB0">
            <w:pPr>
              <w:pStyle w:val="a4"/>
              <w:numPr>
                <w:ilvl w:val="0"/>
                <w:numId w:val="1"/>
              </w:numPr>
              <w:spacing w:after="20"/>
              <w:ind w:hanging="8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2B43E3" w:rsidRPr="005D0CB0" w:rsidRDefault="002B43E3" w:rsidP="002B43E3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Ознакомление  вновь принятых сотрудников учре</w:t>
            </w:r>
            <w:r w:rsidR="00475065">
              <w:rPr>
                <w:rFonts w:ascii="Times New Roman" w:hAnsi="Times New Roman" w:cs="Times New Roman"/>
                <w:sz w:val="24"/>
                <w:szCs w:val="24"/>
              </w:rPr>
              <w:t>ждения с Федеральным законом от</w:t>
            </w:r>
            <w:proofErr w:type="gramStart"/>
            <w:r w:rsidR="0047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2009г.</w:t>
            </w:r>
          </w:p>
          <w:p w:rsidR="002B43E3" w:rsidRPr="005D0CB0" w:rsidRDefault="002B43E3" w:rsidP="002B43E3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№8-ФЗ «об обеспечении доступа к </w:t>
            </w:r>
            <w:r w:rsidRPr="005D0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деятельности государственных органов и органов местного самоуправления»</w:t>
            </w:r>
          </w:p>
        </w:tc>
        <w:tc>
          <w:tcPr>
            <w:tcW w:w="1843" w:type="dxa"/>
          </w:tcPr>
          <w:p w:rsidR="002B43E3" w:rsidRPr="005D0CB0" w:rsidRDefault="002B43E3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02" w:type="dxa"/>
            <w:gridSpan w:val="2"/>
          </w:tcPr>
          <w:p w:rsidR="005D0CB0" w:rsidRDefault="002B43E3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B43E3" w:rsidRPr="005D0CB0" w:rsidRDefault="002B43E3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2B43E3" w:rsidRPr="00FB45DA" w:rsidTr="00D92190">
        <w:tc>
          <w:tcPr>
            <w:tcW w:w="1418" w:type="dxa"/>
          </w:tcPr>
          <w:p w:rsidR="002B43E3" w:rsidRPr="005D0CB0" w:rsidRDefault="00475065" w:rsidP="00475065">
            <w:pPr>
              <w:spacing w:before="100" w:beforeAutospacing="1" w:after="100" w:afterAutospacing="1"/>
              <w:ind w:left="426" w:hanging="89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9219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620AF9" w:rsidRPr="005D0CB0" w:rsidRDefault="00620AF9" w:rsidP="00620AF9">
            <w:pPr>
              <w:ind w:right="-1"/>
              <w:jc w:val="both"/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5D0CB0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Размещение на информационных стендах</w:t>
            </w:r>
          </w:p>
          <w:p w:rsidR="002B43E3" w:rsidRPr="005D0CB0" w:rsidRDefault="00620AF9" w:rsidP="00620AF9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- сведений о работе Комиссии, нормативных правовых актов, регламентирующих работу Комиссии, другой информации по профилактике коррупции и иных правонарушений.  </w:t>
            </w:r>
          </w:p>
          <w:p w:rsidR="002B43E3" w:rsidRPr="005D0CB0" w:rsidRDefault="002B43E3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-адреса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</w:t>
            </w:r>
          </w:p>
        </w:tc>
        <w:tc>
          <w:tcPr>
            <w:tcW w:w="1843" w:type="dxa"/>
          </w:tcPr>
          <w:p w:rsidR="002B43E3" w:rsidRPr="005D0CB0" w:rsidRDefault="002B43E3" w:rsidP="00E352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302" w:type="dxa"/>
            <w:gridSpan w:val="2"/>
          </w:tcPr>
          <w:p w:rsidR="002B43E3" w:rsidRPr="005D0CB0" w:rsidRDefault="002B43E3" w:rsidP="00E352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</w:t>
            </w:r>
            <w:r w:rsidR="005D0CB0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</w:t>
            </w: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8C217B" w:rsidRPr="00FB45DA" w:rsidTr="00D92190">
        <w:tc>
          <w:tcPr>
            <w:tcW w:w="1418" w:type="dxa"/>
          </w:tcPr>
          <w:p w:rsidR="008C217B" w:rsidRPr="00475065" w:rsidRDefault="00475065" w:rsidP="0047506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21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8C217B" w:rsidRPr="005D0CB0" w:rsidRDefault="008C217B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Организация выступления работников</w:t>
            </w:r>
          </w:p>
          <w:p w:rsidR="008C217B" w:rsidRPr="005D0CB0" w:rsidRDefault="008C217B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правоохранительных органов </w:t>
            </w:r>
            <w:r w:rsidR="00620AF9"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</w:p>
          <w:p w:rsidR="008C217B" w:rsidRPr="005D0CB0" w:rsidRDefault="008C217B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сотрудниками учреждения по вопросам пресечения коррупционных правонарушений</w:t>
            </w:r>
          </w:p>
        </w:tc>
        <w:tc>
          <w:tcPr>
            <w:tcW w:w="1843" w:type="dxa"/>
          </w:tcPr>
          <w:p w:rsidR="008C217B" w:rsidRPr="005D0CB0" w:rsidRDefault="005C6FC4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02" w:type="dxa"/>
            <w:gridSpan w:val="2"/>
          </w:tcPr>
          <w:p w:rsidR="008C217B" w:rsidRDefault="008C217B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  <w:r w:rsidR="005D0CB0">
              <w:rPr>
                <w:rFonts w:ascii="Times New Roman" w:hAnsi="Times New Roman" w:cs="Times New Roman"/>
                <w:sz w:val="24"/>
                <w:szCs w:val="24"/>
              </w:rPr>
              <w:t xml:space="preserve"> Мичри Е.Б., С</w:t>
            </w: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оц. педагог</w:t>
            </w:r>
            <w:r w:rsidR="005D0C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D0CB0" w:rsidRDefault="005D0CB0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Морозов В.А.</w:t>
            </w:r>
          </w:p>
          <w:p w:rsidR="005D0CB0" w:rsidRPr="005D0CB0" w:rsidRDefault="005D0CB0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А.Г.</w:t>
            </w:r>
          </w:p>
        </w:tc>
      </w:tr>
      <w:tr w:rsidR="002B43E3" w:rsidRPr="00FB45DA" w:rsidTr="00D92190">
        <w:tc>
          <w:tcPr>
            <w:tcW w:w="1418" w:type="dxa"/>
          </w:tcPr>
          <w:p w:rsidR="002B43E3" w:rsidRPr="00475065" w:rsidRDefault="00475065" w:rsidP="0047506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921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2B43E3" w:rsidRPr="005D0CB0" w:rsidRDefault="00552767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совещания при директоре на тему «Организация работы по защите законных прав и  интересов воспитанников»</w:t>
            </w:r>
          </w:p>
        </w:tc>
        <w:tc>
          <w:tcPr>
            <w:tcW w:w="1843" w:type="dxa"/>
          </w:tcPr>
          <w:p w:rsidR="002B43E3" w:rsidRPr="005D0CB0" w:rsidRDefault="00552767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02" w:type="dxa"/>
            <w:gridSpan w:val="2"/>
          </w:tcPr>
          <w:p w:rsidR="005D0CB0" w:rsidRDefault="00552767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D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3E3" w:rsidRPr="005D0CB0" w:rsidRDefault="005D0CB0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D0CB0" w:rsidRDefault="005D0CB0" w:rsidP="005D0C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Мичри Е.Б., С</w:t>
            </w: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оц.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D0CB0" w:rsidRDefault="005D0CB0" w:rsidP="005D0C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Морозов В.А.</w:t>
            </w:r>
          </w:p>
          <w:p w:rsidR="00552767" w:rsidRPr="005D0CB0" w:rsidRDefault="005D0CB0" w:rsidP="005D0CB0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А.Г.</w:t>
            </w:r>
          </w:p>
        </w:tc>
      </w:tr>
      <w:tr w:rsidR="00620AF9" w:rsidRPr="00FB45DA" w:rsidTr="00D92190">
        <w:tc>
          <w:tcPr>
            <w:tcW w:w="1418" w:type="dxa"/>
          </w:tcPr>
          <w:p w:rsidR="00620AF9" w:rsidRPr="00475065" w:rsidRDefault="00475065" w:rsidP="0047506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21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620AF9" w:rsidRPr="005D0CB0" w:rsidRDefault="00620AF9" w:rsidP="00620AF9">
            <w:pPr>
              <w:pStyle w:val="a4"/>
              <w:ind w:left="142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производственных </w:t>
            </w:r>
            <w:proofErr w:type="gramStart"/>
            <w:r w:rsidRPr="005D0CB0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совещании</w:t>
            </w:r>
            <w:proofErr w:type="gramEnd"/>
            <w:r w:rsidRPr="005D0C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этическому просвещению для формирования нетерпимого отношения к проявлениям коррупции, повышению уровня правосознания по недопущению фактов взяточничества, проявления корыстных интересов в ущерб интересам работы, путем проведения правовой пропаганды   </w:t>
            </w:r>
          </w:p>
          <w:p w:rsidR="00620AF9" w:rsidRPr="005D0CB0" w:rsidRDefault="00620AF9" w:rsidP="00E352DC">
            <w:pPr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0AF9" w:rsidRPr="005D0CB0" w:rsidRDefault="00620AF9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02" w:type="dxa"/>
            <w:gridSpan w:val="2"/>
          </w:tcPr>
          <w:p w:rsidR="00620AF9" w:rsidRPr="005D0CB0" w:rsidRDefault="00620AF9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52767" w:rsidRPr="00FB45DA" w:rsidTr="00D92190">
        <w:tc>
          <w:tcPr>
            <w:tcW w:w="1418" w:type="dxa"/>
          </w:tcPr>
          <w:p w:rsidR="00552767" w:rsidRPr="00475065" w:rsidRDefault="00475065" w:rsidP="0047506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21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552767" w:rsidRPr="005D0CB0" w:rsidRDefault="00552767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Проведение отчётов директора учреждения за расходованием бюджетных и внебюджетных финансовых средств</w:t>
            </w:r>
          </w:p>
        </w:tc>
        <w:tc>
          <w:tcPr>
            <w:tcW w:w="1843" w:type="dxa"/>
          </w:tcPr>
          <w:p w:rsidR="00552767" w:rsidRPr="005D0CB0" w:rsidRDefault="00552767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</w:p>
          <w:p w:rsidR="00552767" w:rsidRPr="005D0CB0" w:rsidRDefault="00552767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</w:tc>
        <w:tc>
          <w:tcPr>
            <w:tcW w:w="2302" w:type="dxa"/>
            <w:gridSpan w:val="2"/>
          </w:tcPr>
          <w:p w:rsidR="00552767" w:rsidRDefault="00552767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D0CB0" w:rsidRPr="005D0CB0" w:rsidRDefault="005D0CB0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Е.В.</w:t>
            </w:r>
          </w:p>
        </w:tc>
      </w:tr>
      <w:tr w:rsidR="00552767" w:rsidRPr="00FB45DA" w:rsidTr="00D92190">
        <w:tc>
          <w:tcPr>
            <w:tcW w:w="1418" w:type="dxa"/>
          </w:tcPr>
          <w:p w:rsidR="00552767" w:rsidRPr="00475065" w:rsidRDefault="00475065" w:rsidP="0047506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21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552767" w:rsidRPr="005D0CB0" w:rsidRDefault="00552767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декларации о доходах директора </w:t>
            </w:r>
          </w:p>
        </w:tc>
        <w:tc>
          <w:tcPr>
            <w:tcW w:w="1843" w:type="dxa"/>
          </w:tcPr>
          <w:p w:rsidR="00552767" w:rsidRPr="005D0CB0" w:rsidRDefault="00552767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  <w:tc>
          <w:tcPr>
            <w:tcW w:w="2302" w:type="dxa"/>
            <w:gridSpan w:val="2"/>
          </w:tcPr>
          <w:p w:rsidR="00552767" w:rsidRDefault="00552767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D0CB0" w:rsidRPr="005D0CB0" w:rsidRDefault="005D0CB0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Е.В.</w:t>
            </w:r>
          </w:p>
        </w:tc>
      </w:tr>
      <w:tr w:rsidR="008C217B" w:rsidRPr="00FB45DA" w:rsidTr="00D92190">
        <w:tc>
          <w:tcPr>
            <w:tcW w:w="1418" w:type="dxa"/>
          </w:tcPr>
          <w:p w:rsidR="008C217B" w:rsidRPr="00475065" w:rsidRDefault="00475065" w:rsidP="0047506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219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8C217B" w:rsidRPr="005D0CB0" w:rsidRDefault="008C217B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Организация и осуществление еженедельного приема граждан, в том числе и по вопросам противодействия коррупции</w:t>
            </w:r>
          </w:p>
        </w:tc>
        <w:tc>
          <w:tcPr>
            <w:tcW w:w="1843" w:type="dxa"/>
          </w:tcPr>
          <w:p w:rsidR="008C217B" w:rsidRPr="005D0CB0" w:rsidRDefault="008C217B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gridSpan w:val="2"/>
          </w:tcPr>
          <w:p w:rsidR="008C217B" w:rsidRDefault="008C217B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D0CB0" w:rsidRPr="005D0CB0" w:rsidRDefault="005D0CB0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Е.В.</w:t>
            </w:r>
          </w:p>
        </w:tc>
      </w:tr>
      <w:tr w:rsidR="00552767" w:rsidRPr="00FB45DA" w:rsidTr="00D92190">
        <w:tc>
          <w:tcPr>
            <w:tcW w:w="1418" w:type="dxa"/>
          </w:tcPr>
          <w:p w:rsidR="00552767" w:rsidRPr="00475065" w:rsidRDefault="00475065" w:rsidP="0047506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219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552767" w:rsidRPr="005D0CB0" w:rsidRDefault="00552767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 выполнением условий государственных контрактов</w:t>
            </w:r>
          </w:p>
        </w:tc>
        <w:tc>
          <w:tcPr>
            <w:tcW w:w="1843" w:type="dxa"/>
          </w:tcPr>
          <w:p w:rsidR="00552767" w:rsidRPr="005D0CB0" w:rsidRDefault="00552767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302" w:type="dxa"/>
            <w:gridSpan w:val="2"/>
          </w:tcPr>
          <w:p w:rsidR="00552767" w:rsidRPr="005D0CB0" w:rsidRDefault="00552767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75065" w:rsidRPr="005D0CB0" w:rsidRDefault="00475065" w:rsidP="0047506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Е.В.</w:t>
            </w:r>
          </w:p>
          <w:p w:rsidR="00552767" w:rsidRPr="005D0CB0" w:rsidRDefault="00552767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17B" w:rsidRPr="00FB45DA" w:rsidTr="00D92190">
        <w:tc>
          <w:tcPr>
            <w:tcW w:w="1418" w:type="dxa"/>
          </w:tcPr>
          <w:p w:rsidR="008C217B" w:rsidRPr="00475065" w:rsidRDefault="00475065" w:rsidP="0047506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219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193201" w:rsidRPr="005D0CB0" w:rsidRDefault="00193201" w:rsidP="00193201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8C217B"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этики</w:t>
            </w: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СПБГБСУСО «Центр  для детей-сирот и детей, оставшихся без попечения родителей №1 Кировского района»</w:t>
            </w:r>
          </w:p>
          <w:p w:rsidR="008C217B" w:rsidRPr="005D0CB0" w:rsidRDefault="008C217B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217B" w:rsidRPr="005D0CB0" w:rsidRDefault="008C217B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</w:t>
            </w:r>
          </w:p>
        </w:tc>
        <w:tc>
          <w:tcPr>
            <w:tcW w:w="2302" w:type="dxa"/>
            <w:gridSpan w:val="2"/>
          </w:tcPr>
          <w:p w:rsidR="00475065" w:rsidRDefault="008C217B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47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17B" w:rsidRPr="005D0CB0" w:rsidRDefault="00475065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Е.В.</w:t>
            </w:r>
          </w:p>
          <w:p w:rsidR="008C217B" w:rsidRPr="005D0CB0" w:rsidRDefault="008C217B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Зам директора  по УВР</w:t>
            </w:r>
            <w:r w:rsidR="00475065">
              <w:rPr>
                <w:rFonts w:ascii="Times New Roman" w:hAnsi="Times New Roman" w:cs="Times New Roman"/>
                <w:sz w:val="24"/>
                <w:szCs w:val="24"/>
              </w:rPr>
              <w:t xml:space="preserve"> Мичри Е.Б.</w:t>
            </w:r>
          </w:p>
        </w:tc>
      </w:tr>
      <w:tr w:rsidR="008C217B" w:rsidRPr="00FB45DA" w:rsidTr="00D92190">
        <w:tc>
          <w:tcPr>
            <w:tcW w:w="1418" w:type="dxa"/>
          </w:tcPr>
          <w:p w:rsidR="008C217B" w:rsidRPr="00475065" w:rsidRDefault="00475065" w:rsidP="0047506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D9219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8C217B" w:rsidRPr="005D0CB0" w:rsidRDefault="00193201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жалоб и заявлений граждан, содержащих информацию коррупционной направленности</w:t>
            </w:r>
          </w:p>
        </w:tc>
        <w:tc>
          <w:tcPr>
            <w:tcW w:w="1843" w:type="dxa"/>
          </w:tcPr>
          <w:p w:rsidR="008C217B" w:rsidRPr="005D0CB0" w:rsidRDefault="00193201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gridSpan w:val="2"/>
          </w:tcPr>
          <w:p w:rsidR="00193201" w:rsidRPr="005D0CB0" w:rsidRDefault="00193201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C217B" w:rsidRPr="005D0CB0" w:rsidRDefault="00193201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93201" w:rsidRPr="00FB45DA" w:rsidTr="00D92190">
        <w:tc>
          <w:tcPr>
            <w:tcW w:w="1418" w:type="dxa"/>
          </w:tcPr>
          <w:p w:rsidR="00193201" w:rsidRPr="005D0CB0" w:rsidRDefault="00475065" w:rsidP="00475065">
            <w:pPr>
              <w:spacing w:before="100" w:beforeAutospacing="1" w:after="100" w:afterAutospacing="1"/>
              <w:ind w:left="-108" w:hanging="89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9219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19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536" w:type="dxa"/>
          </w:tcPr>
          <w:p w:rsidR="00193201" w:rsidRPr="005D0CB0" w:rsidRDefault="00193201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Корректировка должностных обязанностей работников учреждения при введении либо изменении административных регламентов исполнения государственных функций или предоставления государственных услуг</w:t>
            </w:r>
          </w:p>
        </w:tc>
        <w:tc>
          <w:tcPr>
            <w:tcW w:w="1843" w:type="dxa"/>
          </w:tcPr>
          <w:p w:rsidR="00193201" w:rsidRPr="005D0CB0" w:rsidRDefault="00193201" w:rsidP="00E352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02" w:type="dxa"/>
            <w:gridSpan w:val="2"/>
          </w:tcPr>
          <w:p w:rsidR="00D92190" w:rsidRDefault="00193201" w:rsidP="00D92190">
            <w:pPr>
              <w:spacing w:before="100" w:beforeAutospacing="1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92190" w:rsidRDefault="00D92190" w:rsidP="00D92190">
            <w:pPr>
              <w:spacing w:before="100" w:beforeAutospacing="1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93201" w:rsidRDefault="00193201" w:rsidP="00D92190">
            <w:pPr>
              <w:spacing w:before="100" w:beforeAutospacing="1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190" w:rsidRPr="005D0CB0" w:rsidRDefault="00D92190" w:rsidP="00D92190">
            <w:pPr>
              <w:spacing w:before="100" w:beforeAutospacing="1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17B" w:rsidRPr="00FB45DA" w:rsidTr="00D92190">
        <w:tc>
          <w:tcPr>
            <w:tcW w:w="1418" w:type="dxa"/>
          </w:tcPr>
          <w:p w:rsidR="008C217B" w:rsidRPr="00475065" w:rsidRDefault="00475065" w:rsidP="0047506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92190">
              <w:rPr>
                <w:rFonts w:ascii="Times New Roman" w:hAnsi="Times New Roman" w:cs="Times New Roman"/>
                <w:sz w:val="24"/>
                <w:szCs w:val="24"/>
              </w:rPr>
              <w:t xml:space="preserve">  19.</w:t>
            </w:r>
          </w:p>
        </w:tc>
        <w:tc>
          <w:tcPr>
            <w:tcW w:w="4536" w:type="dxa"/>
          </w:tcPr>
          <w:p w:rsidR="008C217B" w:rsidRPr="005D0CB0" w:rsidRDefault="008C217B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="00193201" w:rsidRPr="005D0CB0">
              <w:rPr>
                <w:rFonts w:ascii="Times New Roman" w:hAnsi="Times New Roman" w:cs="Times New Roman"/>
                <w:sz w:val="24"/>
                <w:szCs w:val="24"/>
              </w:rPr>
              <w:t>ние систематического контроля  выполнения</w:t>
            </w: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государственных контрактов</w:t>
            </w:r>
          </w:p>
        </w:tc>
        <w:tc>
          <w:tcPr>
            <w:tcW w:w="1843" w:type="dxa"/>
          </w:tcPr>
          <w:p w:rsidR="008C217B" w:rsidRPr="005D0CB0" w:rsidRDefault="00193201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gridSpan w:val="2"/>
          </w:tcPr>
          <w:p w:rsidR="008C217B" w:rsidRPr="005D0CB0" w:rsidRDefault="008C217B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C217B" w:rsidRPr="005D0CB0" w:rsidRDefault="00475065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C217B" w:rsidRPr="00FB45DA" w:rsidTr="00D92190">
        <w:tc>
          <w:tcPr>
            <w:tcW w:w="1418" w:type="dxa"/>
          </w:tcPr>
          <w:p w:rsidR="008C217B" w:rsidRPr="00475065" w:rsidRDefault="00475065" w:rsidP="0047506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92190">
              <w:rPr>
                <w:rFonts w:ascii="Times New Roman" w:hAnsi="Times New Roman" w:cs="Times New Roman"/>
                <w:sz w:val="24"/>
                <w:szCs w:val="24"/>
              </w:rPr>
              <w:t xml:space="preserve">  20.</w:t>
            </w:r>
          </w:p>
        </w:tc>
        <w:tc>
          <w:tcPr>
            <w:tcW w:w="4536" w:type="dxa"/>
          </w:tcPr>
          <w:p w:rsidR="008C217B" w:rsidRPr="005D0CB0" w:rsidRDefault="008C217B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Контроль за целевым использованием бюджетных сре</w:t>
            </w:r>
            <w:proofErr w:type="gramStart"/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оответствии с государственными контрактами</w:t>
            </w:r>
          </w:p>
        </w:tc>
        <w:tc>
          <w:tcPr>
            <w:tcW w:w="1843" w:type="dxa"/>
          </w:tcPr>
          <w:p w:rsidR="008C217B" w:rsidRPr="005D0CB0" w:rsidRDefault="008C217B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302" w:type="dxa"/>
            <w:gridSpan w:val="2"/>
          </w:tcPr>
          <w:p w:rsidR="008C217B" w:rsidRDefault="008C217B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75065" w:rsidRPr="005D0CB0" w:rsidRDefault="00475065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8C217B" w:rsidRPr="005D0CB0" w:rsidRDefault="008C217B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F9" w:rsidRPr="00FB45DA" w:rsidTr="00D92190">
        <w:tc>
          <w:tcPr>
            <w:tcW w:w="1418" w:type="dxa"/>
          </w:tcPr>
          <w:p w:rsidR="00620AF9" w:rsidRPr="00475065" w:rsidRDefault="00475065" w:rsidP="0047506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92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19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620AF9" w:rsidRPr="005D0CB0" w:rsidRDefault="00620AF9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распределением выплат стимулирующего и премиального характера работникам учреждения</w:t>
            </w:r>
          </w:p>
        </w:tc>
        <w:tc>
          <w:tcPr>
            <w:tcW w:w="1843" w:type="dxa"/>
          </w:tcPr>
          <w:p w:rsidR="00620AF9" w:rsidRPr="005D0CB0" w:rsidRDefault="00620AF9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  <w:gridSpan w:val="2"/>
          </w:tcPr>
          <w:p w:rsidR="00475065" w:rsidRDefault="00620AF9" w:rsidP="00475065">
            <w:pPr>
              <w:spacing w:before="100" w:beforeAutospacing="1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  <w:p w:rsidR="00620AF9" w:rsidRPr="005D0CB0" w:rsidRDefault="00620AF9" w:rsidP="00475065">
            <w:pPr>
              <w:spacing w:before="100" w:beforeAutospacing="1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="0047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93201" w:rsidRPr="00FB45DA" w:rsidTr="00D92190">
        <w:tc>
          <w:tcPr>
            <w:tcW w:w="1418" w:type="dxa"/>
          </w:tcPr>
          <w:p w:rsidR="00193201" w:rsidRPr="00475065" w:rsidRDefault="00475065" w:rsidP="00475065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2190"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</w:tc>
        <w:tc>
          <w:tcPr>
            <w:tcW w:w="4536" w:type="dxa"/>
          </w:tcPr>
          <w:p w:rsidR="00193201" w:rsidRPr="005D0CB0" w:rsidRDefault="00193201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  <w:p w:rsidR="00193201" w:rsidRPr="005D0CB0" w:rsidRDefault="00193201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201" w:rsidRPr="005D0CB0" w:rsidRDefault="00193201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201" w:rsidRPr="005D0CB0" w:rsidRDefault="00193201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193201" w:rsidRPr="005D0CB0" w:rsidRDefault="00193201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193201" w:rsidRPr="005D0CB0" w:rsidRDefault="00193201" w:rsidP="00E352DC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  <w:r w:rsidR="00475065">
              <w:rPr>
                <w:rFonts w:ascii="Times New Roman" w:hAnsi="Times New Roman" w:cs="Times New Roman"/>
                <w:sz w:val="24"/>
                <w:szCs w:val="24"/>
              </w:rPr>
              <w:t xml:space="preserve"> Мичри Е.Б.</w:t>
            </w:r>
          </w:p>
        </w:tc>
      </w:tr>
      <w:tr w:rsidR="00193201" w:rsidRPr="00FB45DA" w:rsidTr="00D92190">
        <w:tc>
          <w:tcPr>
            <w:tcW w:w="1418" w:type="dxa"/>
          </w:tcPr>
          <w:p w:rsidR="00475065" w:rsidRDefault="00475065" w:rsidP="005D0CB0">
            <w:pPr>
              <w:spacing w:before="100" w:beforeAutospacing="1" w:after="100" w:afterAutospacing="1"/>
              <w:ind w:left="426" w:hanging="89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93201" w:rsidRPr="00475065" w:rsidRDefault="00475065" w:rsidP="00475065">
            <w:pPr>
              <w:tabs>
                <w:tab w:val="left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219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</w:tcPr>
          <w:p w:rsidR="00193201" w:rsidRPr="005D0CB0" w:rsidRDefault="00193201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 о расходовании средств, поступивших в качестве добровольных пожертвований</w:t>
            </w:r>
          </w:p>
        </w:tc>
        <w:tc>
          <w:tcPr>
            <w:tcW w:w="1843" w:type="dxa"/>
          </w:tcPr>
          <w:p w:rsidR="00193201" w:rsidRPr="005D0CB0" w:rsidRDefault="00193201" w:rsidP="00E352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  <w:p w:rsidR="00193201" w:rsidRPr="005D0CB0" w:rsidRDefault="00193201" w:rsidP="00E352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475065" w:rsidRDefault="00193201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93201" w:rsidRPr="005D0CB0" w:rsidRDefault="00193201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</w:p>
          <w:p w:rsidR="00193201" w:rsidRPr="005D0CB0" w:rsidRDefault="00193201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гл. бухгалтер Федорова Т.П.</w:t>
            </w:r>
          </w:p>
        </w:tc>
      </w:tr>
      <w:tr w:rsidR="00193201" w:rsidRPr="00FB45DA" w:rsidTr="00D92190">
        <w:tc>
          <w:tcPr>
            <w:tcW w:w="1418" w:type="dxa"/>
          </w:tcPr>
          <w:p w:rsidR="00475065" w:rsidRDefault="00475065" w:rsidP="005D0CB0">
            <w:pPr>
              <w:spacing w:before="100" w:beforeAutospacing="1" w:after="100" w:afterAutospacing="1"/>
              <w:ind w:left="426" w:hanging="89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201" w:rsidRPr="00475065" w:rsidRDefault="00475065" w:rsidP="0047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9219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193201" w:rsidRPr="005D0CB0" w:rsidRDefault="00620AF9" w:rsidP="00E3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учреждения по противодействию коррупции</w:t>
            </w:r>
          </w:p>
        </w:tc>
        <w:tc>
          <w:tcPr>
            <w:tcW w:w="1843" w:type="dxa"/>
          </w:tcPr>
          <w:p w:rsidR="00620AF9" w:rsidRPr="005D0CB0" w:rsidRDefault="00620AF9" w:rsidP="00620A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Декабрь 2016</w:t>
            </w:r>
          </w:p>
          <w:p w:rsidR="00193201" w:rsidRPr="005D0CB0" w:rsidRDefault="00193201" w:rsidP="00E352D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</w:tcPr>
          <w:p w:rsidR="00475065" w:rsidRDefault="00475065" w:rsidP="0047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93201" w:rsidRPr="005D0CB0" w:rsidRDefault="00475065" w:rsidP="0047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B0">
              <w:rPr>
                <w:rFonts w:ascii="Times New Roman" w:hAnsi="Times New Roman" w:cs="Times New Roman"/>
                <w:sz w:val="24"/>
                <w:szCs w:val="24"/>
              </w:rPr>
              <w:t>Мусатова</w:t>
            </w:r>
            <w:proofErr w:type="spellEnd"/>
            <w:r w:rsidRPr="005D0CB0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</w:tbl>
    <w:p w:rsidR="008C217B" w:rsidRDefault="008C217B" w:rsidP="008C217B">
      <w:pPr>
        <w:jc w:val="center"/>
      </w:pPr>
    </w:p>
    <w:sectPr w:rsidR="008C217B" w:rsidSect="0010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26B5"/>
    <w:multiLevelType w:val="hybridMultilevel"/>
    <w:tmpl w:val="2AFE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14887"/>
    <w:multiLevelType w:val="hybridMultilevel"/>
    <w:tmpl w:val="7F66C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217B"/>
    <w:rsid w:val="001039F0"/>
    <w:rsid w:val="00193201"/>
    <w:rsid w:val="002B43E3"/>
    <w:rsid w:val="00475065"/>
    <w:rsid w:val="00522B9E"/>
    <w:rsid w:val="00552767"/>
    <w:rsid w:val="005C6FC4"/>
    <w:rsid w:val="005D0CB0"/>
    <w:rsid w:val="00620AF9"/>
    <w:rsid w:val="008C217B"/>
    <w:rsid w:val="009A30D4"/>
    <w:rsid w:val="00B3776D"/>
    <w:rsid w:val="00D92190"/>
    <w:rsid w:val="00F7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17B"/>
    <w:pPr>
      <w:ind w:left="720"/>
      <w:contextualSpacing/>
    </w:pPr>
  </w:style>
  <w:style w:type="character" w:customStyle="1" w:styleId="c1">
    <w:name w:val="c1"/>
    <w:basedOn w:val="a0"/>
    <w:rsid w:val="008C2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3</cp:revision>
  <dcterms:created xsi:type="dcterms:W3CDTF">2015-12-23T14:10:00Z</dcterms:created>
  <dcterms:modified xsi:type="dcterms:W3CDTF">2015-12-24T13:02:00Z</dcterms:modified>
</cp:coreProperties>
</file>