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13" w:rsidRPr="00BF760B" w:rsidRDefault="003D0E36" w:rsidP="00B87613">
      <w:pPr>
        <w:jc w:val="both"/>
        <w:rPr>
          <w:rFonts w:eastAsia="Calibri"/>
        </w:rPr>
      </w:pPr>
      <w:r w:rsidRPr="00BF760B">
        <w:rPr>
          <w:rFonts w:eastAsia="Calibri"/>
        </w:rPr>
        <w:t xml:space="preserve"> </w:t>
      </w:r>
      <w:r w:rsidR="00B87613" w:rsidRPr="00BF760B">
        <w:rPr>
          <w:rFonts w:eastAsia="Calibri"/>
        </w:rPr>
        <w:t>«Утверждаю»</w:t>
      </w:r>
    </w:p>
    <w:p w:rsidR="00B87613" w:rsidRPr="00BF760B" w:rsidRDefault="00B87613" w:rsidP="00B87613">
      <w:pPr>
        <w:jc w:val="both"/>
        <w:rPr>
          <w:rFonts w:eastAsia="Calibri"/>
        </w:rPr>
      </w:pPr>
      <w:r w:rsidRPr="00BF760B">
        <w:rPr>
          <w:rFonts w:eastAsia="Calibri"/>
        </w:rPr>
        <w:t xml:space="preserve">Директор  СПб ГБУ </w:t>
      </w:r>
    </w:p>
    <w:p w:rsidR="00B87613" w:rsidRPr="00BF760B" w:rsidRDefault="00B87613" w:rsidP="00B87613">
      <w:pPr>
        <w:jc w:val="both"/>
        <w:rPr>
          <w:rFonts w:eastAsia="Calibri"/>
        </w:rPr>
      </w:pPr>
      <w:r w:rsidRPr="00BF760B">
        <w:rPr>
          <w:rFonts w:eastAsia="Calibri"/>
        </w:rPr>
        <w:t>«Центр содействия</w:t>
      </w:r>
    </w:p>
    <w:p w:rsidR="00B87613" w:rsidRPr="00BF760B" w:rsidRDefault="00B87613" w:rsidP="00B87613">
      <w:pPr>
        <w:jc w:val="both"/>
        <w:rPr>
          <w:rFonts w:eastAsia="Calibri"/>
        </w:rPr>
      </w:pPr>
      <w:r w:rsidRPr="00BF760B">
        <w:rPr>
          <w:rFonts w:eastAsia="Calibri"/>
        </w:rPr>
        <w:t>семейному воспитанию № 6</w:t>
      </w:r>
    </w:p>
    <w:p w:rsidR="00B87613" w:rsidRPr="00BF760B" w:rsidRDefault="00B87613" w:rsidP="00B87613">
      <w:pPr>
        <w:jc w:val="both"/>
        <w:rPr>
          <w:rFonts w:eastAsia="Calibri"/>
        </w:rPr>
      </w:pPr>
      <w:r w:rsidRPr="00BF760B">
        <w:rPr>
          <w:rFonts w:eastAsia="Calibri"/>
        </w:rPr>
        <w:t>____________</w:t>
      </w:r>
      <w:proofErr w:type="spellStart"/>
      <w:r w:rsidRPr="00BF760B">
        <w:rPr>
          <w:rFonts w:eastAsia="Calibri"/>
        </w:rPr>
        <w:t>Мусатова</w:t>
      </w:r>
      <w:proofErr w:type="spellEnd"/>
      <w:r w:rsidRPr="00BF760B">
        <w:rPr>
          <w:rFonts w:eastAsia="Calibri"/>
        </w:rPr>
        <w:t xml:space="preserve"> Е.В.</w:t>
      </w:r>
    </w:p>
    <w:p w:rsidR="00B87613" w:rsidRPr="00BF760B" w:rsidRDefault="00B87613" w:rsidP="00B87613">
      <w:pPr>
        <w:rPr>
          <w:rFonts w:eastAsia="Calibri"/>
        </w:rPr>
      </w:pPr>
      <w:r w:rsidRPr="00BF760B">
        <w:rPr>
          <w:rFonts w:eastAsia="Calibri"/>
        </w:rPr>
        <w:t xml:space="preserve"> «__»_______201</w:t>
      </w:r>
      <w:r w:rsidRPr="00404183">
        <w:rPr>
          <w:rFonts w:eastAsia="Calibri"/>
        </w:rPr>
        <w:t>8</w:t>
      </w:r>
      <w:r>
        <w:rPr>
          <w:rFonts w:eastAsia="Calibri"/>
        </w:rPr>
        <w:t xml:space="preserve"> </w:t>
      </w:r>
      <w:r w:rsidRPr="00BF760B">
        <w:rPr>
          <w:rFonts w:eastAsia="Calibri"/>
        </w:rPr>
        <w:t>год</w:t>
      </w:r>
    </w:p>
    <w:p w:rsidR="00B87613" w:rsidRDefault="00B87613" w:rsidP="00B87613">
      <w:pPr>
        <w:jc w:val="center"/>
      </w:pPr>
    </w:p>
    <w:p w:rsidR="00B87613" w:rsidRDefault="00B87613" w:rsidP="00B87613">
      <w:pPr>
        <w:jc w:val="center"/>
      </w:pPr>
    </w:p>
    <w:p w:rsidR="00B87613" w:rsidRDefault="00B87613" w:rsidP="00B87613">
      <w:pPr>
        <w:ind w:right="-1"/>
        <w:jc w:val="center"/>
        <w:rPr>
          <w:b/>
        </w:rPr>
      </w:pPr>
      <w:r w:rsidRPr="00B87613">
        <w:rPr>
          <w:b/>
        </w:rPr>
        <w:t xml:space="preserve">ПЛАН </w:t>
      </w:r>
      <w:r>
        <w:rPr>
          <w:b/>
        </w:rPr>
        <w:t>РАБОТЫ</w:t>
      </w:r>
    </w:p>
    <w:p w:rsidR="00B87613" w:rsidRDefault="00B87613" w:rsidP="00B87613">
      <w:pPr>
        <w:ind w:right="-1"/>
        <w:jc w:val="center"/>
        <w:rPr>
          <w:b/>
        </w:rPr>
      </w:pPr>
      <w:r w:rsidRPr="00B87613">
        <w:rPr>
          <w:b/>
        </w:rPr>
        <w:t xml:space="preserve">Попечительского совета </w:t>
      </w:r>
    </w:p>
    <w:p w:rsidR="00B87613" w:rsidRDefault="00B87613" w:rsidP="00B87613">
      <w:pPr>
        <w:ind w:right="-1"/>
        <w:jc w:val="center"/>
        <w:rPr>
          <w:b/>
        </w:rPr>
      </w:pPr>
      <w:r w:rsidRPr="00B87613">
        <w:rPr>
          <w:b/>
        </w:rPr>
        <w:t>СПб ГБУ «Центр содействия семейному воспитанию  № 6»</w:t>
      </w:r>
    </w:p>
    <w:p w:rsidR="00B87613" w:rsidRPr="00B87613" w:rsidRDefault="00B87613" w:rsidP="00B87613">
      <w:pPr>
        <w:ind w:right="-1"/>
        <w:jc w:val="center"/>
        <w:rPr>
          <w:b/>
        </w:rPr>
      </w:pPr>
      <w:r>
        <w:rPr>
          <w:b/>
        </w:rPr>
        <w:t>на 2019 год</w:t>
      </w:r>
    </w:p>
    <w:p w:rsidR="00B87613" w:rsidRDefault="00B87613" w:rsidP="000B759B">
      <w:pPr>
        <w:jc w:val="both"/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614"/>
        <w:gridCol w:w="95"/>
        <w:gridCol w:w="5244"/>
        <w:gridCol w:w="3226"/>
      </w:tblGrid>
      <w:tr w:rsidR="00B87613" w:rsidRPr="00A74CDB" w:rsidTr="00514CA2">
        <w:tc>
          <w:tcPr>
            <w:tcW w:w="9179" w:type="dxa"/>
            <w:gridSpan w:val="4"/>
          </w:tcPr>
          <w:p w:rsidR="00B87613" w:rsidRPr="00A74CDB" w:rsidRDefault="00B87613" w:rsidP="00C56ED4">
            <w:pPr>
              <w:pStyle w:val="aa"/>
              <w:spacing w:line="240" w:lineRule="atLeast"/>
              <w:jc w:val="center"/>
              <w:rPr>
                <w:b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1.Общие мероприятия</w:t>
            </w:r>
          </w:p>
        </w:tc>
      </w:tr>
      <w:tr w:rsidR="00B87613" w:rsidRPr="001728CD" w:rsidTr="00B87613">
        <w:tc>
          <w:tcPr>
            <w:tcW w:w="709" w:type="dxa"/>
            <w:gridSpan w:val="2"/>
          </w:tcPr>
          <w:p w:rsidR="00B87613" w:rsidRDefault="00B87613" w:rsidP="00B87613">
            <w:pPr>
              <w:spacing w:line="24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613" w:rsidRPr="00A74CDB" w:rsidRDefault="00B87613" w:rsidP="00B87613">
            <w:pPr>
              <w:spacing w:line="24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B87613" w:rsidRPr="00A74CDB" w:rsidRDefault="00B87613" w:rsidP="00C56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</w:tcPr>
          <w:p w:rsidR="00B87613" w:rsidRPr="00B87613" w:rsidRDefault="00B87613" w:rsidP="00C56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Содействие улучшению условий проживания, развития, медицинского обслуживания воспитанников учреждения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праздников, конкурсов, соревнований, экскурсий и других мероприятий для воспитанников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репетиторства</w:t>
            </w:r>
          </w:p>
        </w:tc>
        <w:tc>
          <w:tcPr>
            <w:tcW w:w="3226" w:type="dxa"/>
          </w:tcPr>
          <w:p w:rsid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Январь-май, </w:t>
            </w:r>
          </w:p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целевому использованию бюджетных и внебюджетных средств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 о деятельности учреждения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87613" w:rsidRPr="00FB08E5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Участие в правовом, финансовом, материально-техническом и ином обеспечении учреждения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1728CD" w:rsidTr="00B87613">
        <w:tc>
          <w:tcPr>
            <w:tcW w:w="709" w:type="dxa"/>
            <w:gridSpan w:val="2"/>
          </w:tcPr>
          <w:p w:rsidR="00B87613" w:rsidRPr="00FB08E5" w:rsidRDefault="00B87613" w:rsidP="00C56ED4">
            <w:pPr>
              <w:spacing w:line="24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Поощрения лучших воспитанников за хорошую учебу и творческие достижения</w:t>
            </w:r>
          </w:p>
        </w:tc>
        <w:tc>
          <w:tcPr>
            <w:tcW w:w="3226" w:type="dxa"/>
          </w:tcPr>
          <w:p w:rsidR="00B87613" w:rsidRPr="00B87613" w:rsidRDefault="00B87613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учебного года</w:t>
            </w:r>
          </w:p>
        </w:tc>
      </w:tr>
      <w:tr w:rsidR="00CD43B6" w:rsidRPr="001728CD" w:rsidTr="00C26FF8">
        <w:tc>
          <w:tcPr>
            <w:tcW w:w="9179" w:type="dxa"/>
            <w:gridSpan w:val="4"/>
          </w:tcPr>
          <w:p w:rsidR="00CD43B6" w:rsidRPr="00B87613" w:rsidRDefault="00CD43B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мероприятия</w:t>
            </w:r>
          </w:p>
        </w:tc>
      </w:tr>
      <w:tr w:rsidR="00B87613" w:rsidRPr="00FB08E5" w:rsidTr="00B87613">
        <w:trPr>
          <w:trHeight w:val="303"/>
        </w:trPr>
        <w:tc>
          <w:tcPr>
            <w:tcW w:w="614" w:type="dxa"/>
          </w:tcPr>
          <w:p w:rsidR="00CD43B6" w:rsidRDefault="00CD43B6" w:rsidP="00B87613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613"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7613" w:rsidRPr="00FB08E5" w:rsidRDefault="00CD43B6" w:rsidP="00B87613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613" w:rsidRPr="00FB0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7613" w:rsidRPr="00FB0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39" w:type="dxa"/>
            <w:gridSpan w:val="2"/>
          </w:tcPr>
          <w:p w:rsidR="00B87613" w:rsidRPr="00FB08E5" w:rsidRDefault="00B87613" w:rsidP="00C56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</w:tcPr>
          <w:p w:rsidR="00B87613" w:rsidRPr="00B87613" w:rsidRDefault="00CD43B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87613" w:rsidRPr="00FB08E5" w:rsidTr="00B87613">
        <w:tc>
          <w:tcPr>
            <w:tcW w:w="614" w:type="dxa"/>
          </w:tcPr>
          <w:p w:rsidR="00B87613" w:rsidRPr="00FB08E5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  <w:gridSpan w:val="2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Организация  празднования дней рождений воспитанников</w:t>
            </w:r>
          </w:p>
        </w:tc>
        <w:tc>
          <w:tcPr>
            <w:tcW w:w="3226" w:type="dxa"/>
          </w:tcPr>
          <w:p w:rsidR="00B87613" w:rsidRPr="00B87613" w:rsidRDefault="00CD43B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87613" w:rsidRPr="00FB08E5" w:rsidTr="00B87613">
        <w:tc>
          <w:tcPr>
            <w:tcW w:w="614" w:type="dxa"/>
          </w:tcPr>
          <w:p w:rsidR="00B87613" w:rsidRPr="00FB08E5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  <w:gridSpan w:val="2"/>
          </w:tcPr>
          <w:p w:rsidR="00B87613" w:rsidRPr="00FB08E5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Санкт-Петербурга с целью профориентации воспитанников</w:t>
            </w:r>
          </w:p>
        </w:tc>
        <w:tc>
          <w:tcPr>
            <w:tcW w:w="3226" w:type="dxa"/>
          </w:tcPr>
          <w:p w:rsidR="00B87613" w:rsidRPr="00B87613" w:rsidRDefault="00CD43B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учреждения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«Учусь Отчизну защищать»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3D0E3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здоровья «Скажи жизни </w:t>
            </w:r>
            <w:r w:rsidR="003D0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А!»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«Профилактика правонарушений»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Книжной недели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труда «Землю красит солнце, а человека – труд!», ярмарка мастерства. 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Помощь в страховании воспитанников – участников спортивных соревнований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«Безопасность в нашем доме»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поступь Победы»</w:t>
            </w: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, акция «Поздравь ветерана»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к выпускному вечеру для 9-тиклассников</w:t>
            </w:r>
          </w:p>
        </w:tc>
        <w:tc>
          <w:tcPr>
            <w:tcW w:w="3226" w:type="dxa"/>
          </w:tcPr>
          <w:p w:rsidR="00B87613" w:rsidRPr="00B87613" w:rsidRDefault="00E00AC2" w:rsidP="00E0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ко Дню защиты детей «Пусть всегда будет МИР!»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году, приобретение общестроительных материалов</w:t>
            </w:r>
          </w:p>
        </w:tc>
        <w:tc>
          <w:tcPr>
            <w:tcW w:w="3226" w:type="dxa"/>
          </w:tcPr>
          <w:p w:rsidR="00B87613" w:rsidRPr="00B87613" w:rsidRDefault="00E00AC2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«Анализ работы за учебный год и задачи педагогического коллектива на новый учебный год»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Акция «Поздравления жителей блокадного города»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«Внимание! Дети!»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недели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недели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 и профилактики правонарушений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Участие в часе самоуправления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доброты, </w:t>
            </w:r>
            <w:proofErr w:type="gramStart"/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приуроченную</w:t>
            </w:r>
            <w:proofErr w:type="gramEnd"/>
            <w:r w:rsidRPr="00ED7D2A"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B87613" w:rsidRPr="00ED7D2A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Приобретение сладких новогодних подарков и подарков к Новому году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87613" w:rsidRPr="001728CD" w:rsidTr="00B87613">
        <w:tc>
          <w:tcPr>
            <w:tcW w:w="614" w:type="dxa"/>
          </w:tcPr>
          <w:p w:rsidR="00B87613" w:rsidRPr="00ED7D2A" w:rsidRDefault="00B87613" w:rsidP="00C56ED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  <w:gridSpan w:val="2"/>
          </w:tcPr>
          <w:p w:rsidR="00B87613" w:rsidRPr="00ED7D2A" w:rsidRDefault="00B87613" w:rsidP="00C56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за 2019 год, план работы на 2020 год</w:t>
            </w:r>
          </w:p>
        </w:tc>
        <w:tc>
          <w:tcPr>
            <w:tcW w:w="3226" w:type="dxa"/>
          </w:tcPr>
          <w:p w:rsidR="00B87613" w:rsidRPr="00B87613" w:rsidRDefault="003D0E36" w:rsidP="00B876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87613" w:rsidRPr="008E7BBE" w:rsidRDefault="00B87613" w:rsidP="000B759B">
      <w:pPr>
        <w:jc w:val="both"/>
      </w:pPr>
    </w:p>
    <w:sectPr w:rsidR="00B87613" w:rsidRPr="008E7BBE" w:rsidSect="002C7C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4E"/>
    <w:multiLevelType w:val="hybridMultilevel"/>
    <w:tmpl w:val="C3BE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F09"/>
    <w:multiLevelType w:val="hybridMultilevel"/>
    <w:tmpl w:val="4D9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40B"/>
    <w:multiLevelType w:val="hybridMultilevel"/>
    <w:tmpl w:val="220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F0A"/>
    <w:multiLevelType w:val="hybridMultilevel"/>
    <w:tmpl w:val="4D9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48CC"/>
    <w:multiLevelType w:val="hybridMultilevel"/>
    <w:tmpl w:val="9962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554A1"/>
    <w:multiLevelType w:val="hybridMultilevel"/>
    <w:tmpl w:val="BE788762"/>
    <w:lvl w:ilvl="0" w:tplc="54F0E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04A6"/>
    <w:multiLevelType w:val="multilevel"/>
    <w:tmpl w:val="A00217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33F125A"/>
    <w:multiLevelType w:val="hybridMultilevel"/>
    <w:tmpl w:val="230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E2948"/>
    <w:multiLevelType w:val="hybridMultilevel"/>
    <w:tmpl w:val="3A0EB6A0"/>
    <w:lvl w:ilvl="0" w:tplc="235C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06A77"/>
    <w:multiLevelType w:val="multilevel"/>
    <w:tmpl w:val="26063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E77849"/>
    <w:multiLevelType w:val="multilevel"/>
    <w:tmpl w:val="AE1E63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57FC241C"/>
    <w:multiLevelType w:val="hybridMultilevel"/>
    <w:tmpl w:val="4F74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E9C"/>
    <w:multiLevelType w:val="hybridMultilevel"/>
    <w:tmpl w:val="9962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F3678"/>
    <w:multiLevelType w:val="hybridMultilevel"/>
    <w:tmpl w:val="9962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B04DB"/>
    <w:multiLevelType w:val="hybridMultilevel"/>
    <w:tmpl w:val="2844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6F9F"/>
    <w:multiLevelType w:val="hybridMultilevel"/>
    <w:tmpl w:val="9962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33444"/>
    <w:multiLevelType w:val="hybridMultilevel"/>
    <w:tmpl w:val="4D9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E2B32"/>
    <w:multiLevelType w:val="hybridMultilevel"/>
    <w:tmpl w:val="79D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13"/>
    <w:rsid w:val="000321BB"/>
    <w:rsid w:val="000341B9"/>
    <w:rsid w:val="000478E4"/>
    <w:rsid w:val="00072D6D"/>
    <w:rsid w:val="000B759B"/>
    <w:rsid w:val="000D6313"/>
    <w:rsid w:val="000E051A"/>
    <w:rsid w:val="00100332"/>
    <w:rsid w:val="00113B69"/>
    <w:rsid w:val="0013411F"/>
    <w:rsid w:val="00136050"/>
    <w:rsid w:val="00142EB6"/>
    <w:rsid w:val="001456B8"/>
    <w:rsid w:val="001728CD"/>
    <w:rsid w:val="00183435"/>
    <w:rsid w:val="001C49E6"/>
    <w:rsid w:val="00250F2D"/>
    <w:rsid w:val="00252FBF"/>
    <w:rsid w:val="00280059"/>
    <w:rsid w:val="002C35E5"/>
    <w:rsid w:val="002C7CB1"/>
    <w:rsid w:val="002E1FCC"/>
    <w:rsid w:val="003110B3"/>
    <w:rsid w:val="00353CDC"/>
    <w:rsid w:val="003B3D11"/>
    <w:rsid w:val="003D0E36"/>
    <w:rsid w:val="003F1357"/>
    <w:rsid w:val="003F1722"/>
    <w:rsid w:val="00403126"/>
    <w:rsid w:val="00471A9F"/>
    <w:rsid w:val="00474B3F"/>
    <w:rsid w:val="005865CD"/>
    <w:rsid w:val="00660013"/>
    <w:rsid w:val="00683DB2"/>
    <w:rsid w:val="006B433B"/>
    <w:rsid w:val="006F2177"/>
    <w:rsid w:val="0072224D"/>
    <w:rsid w:val="007B5582"/>
    <w:rsid w:val="007D3E55"/>
    <w:rsid w:val="007F54DF"/>
    <w:rsid w:val="00805F2F"/>
    <w:rsid w:val="00810886"/>
    <w:rsid w:val="0082034E"/>
    <w:rsid w:val="008244CE"/>
    <w:rsid w:val="008E7BBE"/>
    <w:rsid w:val="009334B6"/>
    <w:rsid w:val="00936B51"/>
    <w:rsid w:val="009E38CF"/>
    <w:rsid w:val="00A2468B"/>
    <w:rsid w:val="00A27C32"/>
    <w:rsid w:val="00A74CDB"/>
    <w:rsid w:val="00AB529E"/>
    <w:rsid w:val="00AF68BC"/>
    <w:rsid w:val="00B5287E"/>
    <w:rsid w:val="00B6141B"/>
    <w:rsid w:val="00B81049"/>
    <w:rsid w:val="00B87613"/>
    <w:rsid w:val="00BB4A4F"/>
    <w:rsid w:val="00C5745F"/>
    <w:rsid w:val="00C82D8C"/>
    <w:rsid w:val="00CB4964"/>
    <w:rsid w:val="00CD43B6"/>
    <w:rsid w:val="00CF0550"/>
    <w:rsid w:val="00CF7E20"/>
    <w:rsid w:val="00D05A5D"/>
    <w:rsid w:val="00D069C8"/>
    <w:rsid w:val="00D67409"/>
    <w:rsid w:val="00DB55F6"/>
    <w:rsid w:val="00DB6F29"/>
    <w:rsid w:val="00DF1DD3"/>
    <w:rsid w:val="00E00AC2"/>
    <w:rsid w:val="00E230D2"/>
    <w:rsid w:val="00E25C35"/>
    <w:rsid w:val="00E90389"/>
    <w:rsid w:val="00ED4A72"/>
    <w:rsid w:val="00ED7D2A"/>
    <w:rsid w:val="00F04B51"/>
    <w:rsid w:val="00F265AA"/>
    <w:rsid w:val="00F85097"/>
    <w:rsid w:val="00FA085B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13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Body Text Indent"/>
    <w:basedOn w:val="a"/>
    <w:link w:val="af4"/>
    <w:unhideWhenUsed/>
    <w:rsid w:val="00660013"/>
    <w:pPr>
      <w:ind w:firstLine="1416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660013"/>
    <w:rPr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B49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964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528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5287E"/>
    <w:rPr>
      <w:sz w:val="24"/>
      <w:szCs w:val="24"/>
    </w:rPr>
  </w:style>
  <w:style w:type="paragraph" w:styleId="af7">
    <w:name w:val="Normal Indent"/>
    <w:basedOn w:val="a"/>
    <w:unhideWhenUsed/>
    <w:rsid w:val="00E90389"/>
    <w:pPr>
      <w:ind w:left="720" w:firstLine="720"/>
      <w:jc w:val="both"/>
    </w:pPr>
    <w:rPr>
      <w:sz w:val="28"/>
      <w:szCs w:val="20"/>
    </w:rPr>
  </w:style>
  <w:style w:type="character" w:styleId="af8">
    <w:name w:val="Hyperlink"/>
    <w:basedOn w:val="a0"/>
    <w:unhideWhenUsed/>
    <w:rsid w:val="00E90389"/>
    <w:rPr>
      <w:color w:val="0000FF"/>
      <w:u w:val="single"/>
    </w:rPr>
  </w:style>
  <w:style w:type="table" w:styleId="af9">
    <w:name w:val="Table Grid"/>
    <w:basedOn w:val="a1"/>
    <w:uiPriority w:val="59"/>
    <w:rsid w:val="000B759B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36</cp:revision>
  <cp:lastPrinted>2019-01-17T10:30:00Z</cp:lastPrinted>
  <dcterms:created xsi:type="dcterms:W3CDTF">2013-03-11T13:38:00Z</dcterms:created>
  <dcterms:modified xsi:type="dcterms:W3CDTF">2019-01-17T10:31:00Z</dcterms:modified>
</cp:coreProperties>
</file>