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5" w:rsidRPr="00EB06AA" w:rsidRDefault="00802035" w:rsidP="00802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02035" w:rsidRDefault="00802035" w:rsidP="00802035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802035" w:rsidRPr="00DC7143" w:rsidRDefault="00802035" w:rsidP="00802035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802035" w:rsidRDefault="00802035" w:rsidP="00802035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02035" w:rsidRPr="00EB06AA" w:rsidRDefault="00802035" w:rsidP="00802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802035" w:rsidRPr="00EB06AA" w:rsidRDefault="00802035" w:rsidP="008020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2018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802035" w:rsidRPr="00815453" w:rsidRDefault="00802035" w:rsidP="00802035">
      <w:pPr>
        <w:spacing w:after="20"/>
        <w:rPr>
          <w:rFonts w:ascii="Times New Roman" w:eastAsia="Calibri" w:hAnsi="Times New Roman" w:cs="Times New Roman"/>
          <w:sz w:val="28"/>
          <w:szCs w:val="28"/>
        </w:rPr>
      </w:pPr>
    </w:p>
    <w:p w:rsidR="00802035" w:rsidRDefault="00802035" w:rsidP="00802035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DBA">
        <w:rPr>
          <w:rFonts w:ascii="Times New Roman" w:eastAsia="Calibri" w:hAnsi="Times New Roman" w:cs="Times New Roman"/>
          <w:b/>
          <w:sz w:val="24"/>
          <w:szCs w:val="24"/>
        </w:rPr>
        <w:t xml:space="preserve">План  мероприятий  </w:t>
      </w:r>
    </w:p>
    <w:p w:rsidR="00802035" w:rsidRDefault="00802035" w:rsidP="00802035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DBA">
        <w:rPr>
          <w:rFonts w:ascii="Times New Roman" w:eastAsia="Calibri" w:hAnsi="Times New Roman" w:cs="Times New Roman"/>
          <w:b/>
          <w:sz w:val="24"/>
          <w:szCs w:val="24"/>
        </w:rPr>
        <w:t xml:space="preserve">по формированию антикоррупционного мировоззрения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Pr="00CD4DB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воспитанников  </w:t>
      </w:r>
    </w:p>
    <w:p w:rsidR="00802035" w:rsidRPr="00CD4DBA" w:rsidRDefault="00802035" w:rsidP="0080203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DBA">
        <w:rPr>
          <w:rFonts w:ascii="Times New Roman" w:hAnsi="Times New Roman" w:cs="Times New Roman"/>
          <w:b/>
          <w:sz w:val="24"/>
          <w:szCs w:val="24"/>
          <w:lang w:eastAsia="ru-RU"/>
        </w:rPr>
        <w:t>СПб ГБУ «Центр содействия семейному воспитанию  № 6»</w:t>
      </w:r>
    </w:p>
    <w:p w:rsidR="00802035" w:rsidRPr="00CD4DBA" w:rsidRDefault="00802035" w:rsidP="008020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2019</w:t>
      </w:r>
      <w:r w:rsidRPr="00CD4DBA">
        <w:rPr>
          <w:rFonts w:ascii="Times New Roman" w:eastAsia="Calibri" w:hAnsi="Times New Roman" w:cs="Times New Roman"/>
          <w:b/>
          <w:sz w:val="24"/>
          <w:szCs w:val="24"/>
        </w:rPr>
        <w:t xml:space="preserve"> 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7"/>
        <w:gridCol w:w="2211"/>
        <w:gridCol w:w="2976"/>
        <w:gridCol w:w="2127"/>
        <w:gridCol w:w="2409"/>
      </w:tblGrid>
      <w:tr w:rsidR="00802035" w:rsidRPr="00815453" w:rsidTr="002D26A7">
        <w:tc>
          <w:tcPr>
            <w:tcW w:w="767" w:type="dxa"/>
          </w:tcPr>
          <w:p w:rsidR="00802035" w:rsidRPr="00CD4DBA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802035" w:rsidRPr="00CD4DBA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802035" w:rsidRPr="00CD4DBA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802035" w:rsidRPr="00CD4DBA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802035" w:rsidRPr="00CD4DBA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976" w:type="dxa"/>
          </w:tcPr>
          <w:p w:rsidR="00802035" w:rsidRPr="00A154AD" w:rsidRDefault="00802035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154A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 «Международный день борьбы с коррупцией</w:t>
            </w:r>
          </w:p>
          <w:p w:rsidR="00802035" w:rsidRPr="00A154AD" w:rsidRDefault="00802035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hAnsi="Times New Roman" w:cs="Times New Roman"/>
                <w:sz w:val="24"/>
                <w:szCs w:val="24"/>
              </w:rPr>
              <w:t xml:space="preserve"> (9 декабря)»</w:t>
            </w:r>
          </w:p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hAnsi="Times New Roman" w:cs="Times New Roman"/>
                <w:sz w:val="24"/>
                <w:szCs w:val="24"/>
              </w:rPr>
              <w:t>-Размещение на сайте Центра правовых актов антикоррупционного содержания</w:t>
            </w:r>
          </w:p>
        </w:tc>
        <w:tc>
          <w:tcPr>
            <w:tcW w:w="2127" w:type="dxa"/>
          </w:tcPr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09" w:type="dxa"/>
          </w:tcPr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Default="00802035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976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Работа организации детского самоуправления</w:t>
            </w:r>
          </w:p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«Непоседы»</w:t>
            </w:r>
          </w:p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D2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обрание школьников</w:t>
            </w:r>
          </w:p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-Заседания совета детского самоуправления</w:t>
            </w:r>
          </w:p>
          <w:p w:rsidR="002D26A7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-Совместные рейды по проверке дневников, портфелей хранения личных вещей</w:t>
            </w:r>
          </w:p>
          <w:p w:rsidR="00802035" w:rsidRPr="00A154AD" w:rsidRDefault="002D26A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02035"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Самоотчеты воспитанников</w:t>
            </w:r>
          </w:p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-Заполнение экрана успешности</w:t>
            </w:r>
          </w:p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-Работа  Почты центра</w:t>
            </w:r>
          </w:p>
          <w:p w:rsidR="00802035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«телефона доверия»</w:t>
            </w:r>
          </w:p>
          <w:p w:rsidR="00D52C76" w:rsidRPr="00A154AD" w:rsidRDefault="008908A0" w:rsidP="00627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="00D52C76">
              <w:rPr>
                <w:rFonts w:ascii="Times New Roman" w:eastAsia="Calibri" w:hAnsi="Times New Roman" w:cs="Times New Roman"/>
                <w:sz w:val="24"/>
                <w:szCs w:val="24"/>
              </w:rPr>
              <w:t>рмарки по итогам четверти</w:t>
            </w:r>
          </w:p>
        </w:tc>
        <w:tc>
          <w:tcPr>
            <w:tcW w:w="2127" w:type="dxa"/>
          </w:tcPr>
          <w:p w:rsidR="00802035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2D26A7" w:rsidRDefault="002D26A7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802035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D52C76" w:rsidRDefault="00D52C76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A154AD" w:rsidRDefault="00D52C76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409" w:type="dxa"/>
          </w:tcPr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A154AD" w:rsidRDefault="00802035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</w:tcPr>
          <w:p w:rsidR="00802035" w:rsidRPr="00A154AD" w:rsidRDefault="00802035" w:rsidP="002D2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участковых уполномоченных полиции и подразделении по делам </w:t>
            </w:r>
            <w:proofErr w:type="spellStart"/>
            <w:proofErr w:type="gramStart"/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r w:rsidR="002D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</w:t>
            </w:r>
            <w:proofErr w:type="spellEnd"/>
            <w:proofErr w:type="gramEnd"/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МВД России по Кировскому району СПб</w:t>
            </w:r>
          </w:p>
        </w:tc>
        <w:tc>
          <w:tcPr>
            <w:tcW w:w="2976" w:type="dxa"/>
          </w:tcPr>
          <w:p w:rsidR="00802035" w:rsidRPr="00A154AD" w:rsidRDefault="00802035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участковых уполномоченных полиции и подразделении по делам несовершеннолетних отдела МВД России по Кировскому району Санкт-Петербурга: беседы, конкурс рисунка</w:t>
            </w:r>
          </w:p>
          <w:p w:rsidR="00802035" w:rsidRPr="00A154AD" w:rsidRDefault="00802035" w:rsidP="00FB51A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802035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 В.А., </w:t>
            </w:r>
            <w:r w:rsidR="00D52C76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1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«Я и другие люди»</w:t>
            </w:r>
          </w:p>
        </w:tc>
        <w:tc>
          <w:tcPr>
            <w:tcW w:w="2976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беседы. Ролевые игры</w:t>
            </w:r>
          </w:p>
        </w:tc>
        <w:tc>
          <w:tcPr>
            <w:tcW w:w="2127" w:type="dxa"/>
          </w:tcPr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02035" w:rsidRPr="00A154AD" w:rsidRDefault="00D52C76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2D26A7">
              <w:rPr>
                <w:rFonts w:ascii="Times New Roman" w:eastAsia="Calibri" w:hAnsi="Times New Roman" w:cs="Times New Roman"/>
                <w:sz w:val="24"/>
                <w:szCs w:val="24"/>
              </w:rPr>
              <w:t>иальный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Морозов В.А.</w:t>
            </w:r>
          </w:p>
        </w:tc>
      </w:tr>
      <w:tr w:rsidR="00C930ED" w:rsidRPr="00A154AD" w:rsidTr="002D26A7">
        <w:tc>
          <w:tcPr>
            <w:tcW w:w="767" w:type="dxa"/>
          </w:tcPr>
          <w:p w:rsidR="00C930ED" w:rsidRPr="008C5EF3" w:rsidRDefault="006275C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</w:tcPr>
          <w:p w:rsidR="00C930ED" w:rsidRPr="008C5EF3" w:rsidRDefault="00C930ED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976" w:type="dxa"/>
          </w:tcPr>
          <w:p w:rsidR="00C930ED" w:rsidRPr="002757B1" w:rsidRDefault="00C930ED" w:rsidP="0027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1">
              <w:rPr>
                <w:rFonts w:ascii="Times New Roman" w:hAnsi="Times New Roman" w:cs="Times New Roman"/>
                <w:sz w:val="24"/>
                <w:szCs w:val="24"/>
              </w:rPr>
              <w:t>Конкурс плакатов антикоррупционной напр</w:t>
            </w:r>
            <w:r w:rsidR="00890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7B1"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</w:tc>
        <w:tc>
          <w:tcPr>
            <w:tcW w:w="2127" w:type="dxa"/>
          </w:tcPr>
          <w:p w:rsidR="00C930ED" w:rsidRPr="008C5EF3" w:rsidRDefault="00C930ED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C930ED" w:rsidRPr="008C5EF3" w:rsidRDefault="00C930ED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воспитатели.</w:t>
            </w:r>
          </w:p>
        </w:tc>
      </w:tr>
      <w:tr w:rsidR="00C930ED" w:rsidRPr="00A154AD" w:rsidTr="002D26A7">
        <w:tc>
          <w:tcPr>
            <w:tcW w:w="767" w:type="dxa"/>
          </w:tcPr>
          <w:p w:rsidR="00C930ED" w:rsidRPr="008C5EF3" w:rsidRDefault="006275C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1" w:type="dxa"/>
          </w:tcPr>
          <w:p w:rsidR="00C930ED" w:rsidRPr="008C5EF3" w:rsidRDefault="00C930ED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6" w:type="dxa"/>
          </w:tcPr>
          <w:p w:rsidR="00C930ED" w:rsidRPr="002757B1" w:rsidRDefault="00C930ED" w:rsidP="0027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1">
              <w:rPr>
                <w:rFonts w:ascii="Times New Roman" w:hAnsi="Times New Roman" w:cs="Times New Roman"/>
                <w:sz w:val="24"/>
                <w:szCs w:val="24"/>
              </w:rPr>
              <w:t xml:space="preserve">Права и уголовная </w:t>
            </w:r>
            <w:r w:rsidR="008908A0" w:rsidRPr="002757B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2757B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127" w:type="dxa"/>
          </w:tcPr>
          <w:p w:rsidR="00C930ED" w:rsidRPr="008C5EF3" w:rsidRDefault="00D52C76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C930ED" w:rsidRPr="008C5EF3" w:rsidRDefault="00D52C76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 Морозов В.А., Власова М.Я.</w:t>
            </w:r>
          </w:p>
        </w:tc>
      </w:tr>
      <w:tr w:rsidR="00C930ED" w:rsidRPr="00A154AD" w:rsidTr="002D26A7">
        <w:tc>
          <w:tcPr>
            <w:tcW w:w="767" w:type="dxa"/>
          </w:tcPr>
          <w:p w:rsidR="00C930ED" w:rsidRPr="008C5EF3" w:rsidRDefault="006275C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1" w:type="dxa"/>
          </w:tcPr>
          <w:p w:rsidR="00C930ED" w:rsidRPr="008C5EF3" w:rsidRDefault="00C930ED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76" w:type="dxa"/>
          </w:tcPr>
          <w:p w:rsidR="00C930ED" w:rsidRPr="002757B1" w:rsidRDefault="00C930ED" w:rsidP="0027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РФ. Вместе против коррупции</w:t>
            </w:r>
          </w:p>
        </w:tc>
        <w:tc>
          <w:tcPr>
            <w:tcW w:w="2127" w:type="dxa"/>
          </w:tcPr>
          <w:p w:rsidR="00C930ED" w:rsidRPr="008C5EF3" w:rsidRDefault="002D26A7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930ED"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09" w:type="dxa"/>
          </w:tcPr>
          <w:p w:rsidR="00C930ED" w:rsidRPr="008C5EF3" w:rsidRDefault="00C930ED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Библиотекрь</w:t>
            </w:r>
            <w:proofErr w:type="spellEnd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Козина Я.Л.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A154AD" w:rsidRDefault="006275C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02035"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</w:t>
            </w:r>
          </w:p>
        </w:tc>
        <w:tc>
          <w:tcPr>
            <w:tcW w:w="2976" w:type="dxa"/>
          </w:tcPr>
          <w:p w:rsidR="00802035" w:rsidRPr="00A154AD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«Твои права и обязанности» </w:t>
            </w:r>
          </w:p>
        </w:tc>
        <w:tc>
          <w:tcPr>
            <w:tcW w:w="2127" w:type="dxa"/>
          </w:tcPr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09" w:type="dxa"/>
          </w:tcPr>
          <w:p w:rsidR="00802035" w:rsidRPr="00A154AD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802035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802035" w:rsidRPr="00A154AD" w:rsidRDefault="00EB2814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 Власова М.Я.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8C5EF3" w:rsidRDefault="006275C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1" w:type="dxa"/>
          </w:tcPr>
          <w:p w:rsidR="00802035" w:rsidRPr="008C5EF3" w:rsidRDefault="00C930ED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проблемных ситуаций</w:t>
            </w:r>
          </w:p>
        </w:tc>
        <w:tc>
          <w:tcPr>
            <w:tcW w:w="2976" w:type="dxa"/>
          </w:tcPr>
          <w:p w:rsidR="006275C1" w:rsidRPr="008C5EF3" w:rsidRDefault="008908A0" w:rsidP="00FB51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«Имею право, н</w:t>
            </w:r>
            <w:r w:rsidR="006275C1" w:rsidRPr="008C5EF3">
              <w:rPr>
                <w:rFonts w:ascii="Times New Roman" w:hAnsi="Times New Roman" w:cs="Times New Roman"/>
                <w:sz w:val="24"/>
                <w:szCs w:val="24"/>
              </w:rPr>
              <w:t>о обязан…»</w:t>
            </w:r>
          </w:p>
          <w:p w:rsidR="00802035" w:rsidRPr="008C5EF3" w:rsidRDefault="00C930ED" w:rsidP="002D2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благодарить за помощь. Что такое подаро</w:t>
            </w:r>
            <w:r w:rsidR="00EB2814" w:rsidRPr="008C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8C5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27" w:type="dxa"/>
          </w:tcPr>
          <w:p w:rsidR="006275C1" w:rsidRPr="008C5EF3" w:rsidRDefault="002D26A7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75C1"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6275C1" w:rsidRPr="008C5EF3" w:rsidRDefault="006275C1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035" w:rsidRPr="008C5EF3" w:rsidRDefault="00EB2814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802035" w:rsidRPr="008C5EF3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802035" w:rsidRPr="008C5EF3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2035" w:rsidRPr="00A154AD" w:rsidTr="002D26A7">
        <w:trPr>
          <w:trHeight w:val="945"/>
        </w:trPr>
        <w:tc>
          <w:tcPr>
            <w:tcW w:w="767" w:type="dxa"/>
          </w:tcPr>
          <w:p w:rsidR="00802035" w:rsidRPr="008C5EF3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02035" w:rsidRPr="008C5EF3" w:rsidRDefault="00EB2814" w:rsidP="00FB51A1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8C5E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8C5E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-игра</w:t>
            </w:r>
          </w:p>
        </w:tc>
        <w:tc>
          <w:tcPr>
            <w:tcW w:w="2976" w:type="dxa"/>
          </w:tcPr>
          <w:p w:rsidR="00802035" w:rsidRPr="008C5EF3" w:rsidRDefault="00EB2814" w:rsidP="00FB51A1">
            <w:pPr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C5EF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«Знаешь ли ты закон»</w:t>
            </w:r>
          </w:p>
        </w:tc>
        <w:tc>
          <w:tcPr>
            <w:tcW w:w="2127" w:type="dxa"/>
          </w:tcPr>
          <w:p w:rsidR="00802035" w:rsidRPr="008C5EF3" w:rsidRDefault="000A320C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B2814"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B2814" w:rsidRPr="008C5EF3" w:rsidRDefault="00EB2814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802035" w:rsidRPr="008C5EF3" w:rsidRDefault="00EB2814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8C5EF3" w:rsidRDefault="006275C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02035"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02035" w:rsidRPr="008C5EF3" w:rsidRDefault="00802035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802035" w:rsidRPr="008C5EF3" w:rsidRDefault="00802035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B2814" w:rsidRPr="008C5EF3" w:rsidRDefault="00802035" w:rsidP="00EB2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814" w:rsidRPr="008C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EB2814" w:rsidRPr="008C5EF3" w:rsidRDefault="00EB2814" w:rsidP="00EB2814">
            <w:pPr>
              <w:rPr>
                <w:rFonts w:ascii="Times New Roman" w:hAnsi="Times New Roman"/>
                <w:sz w:val="24"/>
                <w:szCs w:val="24"/>
              </w:rPr>
            </w:pPr>
            <w:r w:rsidRPr="008C5EF3">
              <w:rPr>
                <w:rFonts w:ascii="Times New Roman" w:hAnsi="Times New Roman"/>
                <w:sz w:val="24"/>
                <w:szCs w:val="24"/>
              </w:rPr>
              <w:t>-Оформление стенда « Человек в мире прав»</w:t>
            </w:r>
          </w:p>
          <w:p w:rsidR="00EB2814" w:rsidRPr="008C5EF3" w:rsidRDefault="00EB2814" w:rsidP="00EB2814">
            <w:pPr>
              <w:rPr>
                <w:rFonts w:ascii="Times New Roman" w:hAnsi="Times New Roman"/>
                <w:sz w:val="24"/>
                <w:szCs w:val="24"/>
              </w:rPr>
            </w:pPr>
            <w:r w:rsidRPr="008C5EF3">
              <w:rPr>
                <w:rFonts w:ascii="Times New Roman" w:hAnsi="Times New Roman"/>
                <w:sz w:val="24"/>
                <w:szCs w:val="24"/>
              </w:rPr>
              <w:t>-Воспитательный час « Конвенция о правах ребенка», «Виды наказаний</w:t>
            </w:r>
            <w:proofErr w:type="gramStart"/>
            <w:r w:rsidRPr="008C5E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C5EF3">
              <w:rPr>
                <w:rFonts w:ascii="Times New Roman" w:hAnsi="Times New Roman"/>
                <w:sz w:val="24"/>
                <w:szCs w:val="24"/>
              </w:rPr>
              <w:t>назначаемые несовершеннолетним», « Я гражданин России», « Права детей –забота государства», « Зачем нужны законы».</w:t>
            </w:r>
          </w:p>
          <w:p w:rsidR="00EB2814" w:rsidRPr="008C5EF3" w:rsidRDefault="00EB2814" w:rsidP="00EB2814">
            <w:pPr>
              <w:rPr>
                <w:rFonts w:ascii="Times New Roman" w:hAnsi="Times New Roman"/>
                <w:sz w:val="24"/>
                <w:szCs w:val="24"/>
              </w:rPr>
            </w:pPr>
            <w:r w:rsidRPr="008C5EF3">
              <w:rPr>
                <w:rFonts w:ascii="Times New Roman" w:hAnsi="Times New Roman"/>
                <w:sz w:val="24"/>
                <w:szCs w:val="24"/>
              </w:rPr>
              <w:t>-Участие в Едином правовом дне</w:t>
            </w:r>
          </w:p>
          <w:p w:rsidR="00EB2814" w:rsidRPr="008C5EF3" w:rsidRDefault="00EB2814" w:rsidP="00EB2814">
            <w:pPr>
              <w:rPr>
                <w:rFonts w:ascii="Times New Roman" w:hAnsi="Times New Roman"/>
                <w:sz w:val="24"/>
                <w:szCs w:val="24"/>
              </w:rPr>
            </w:pPr>
            <w:r w:rsidRPr="008C5EF3">
              <w:rPr>
                <w:rFonts w:ascii="Times New Roman" w:hAnsi="Times New Roman"/>
                <w:sz w:val="24"/>
                <w:szCs w:val="24"/>
              </w:rPr>
              <w:t>-</w:t>
            </w: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пред законом</w:t>
            </w:r>
            <w:proofErr w:type="gramStart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инспектора ОДН</w:t>
            </w:r>
          </w:p>
          <w:p w:rsidR="00EB2814" w:rsidRPr="008C5EF3" w:rsidRDefault="00EB2814" w:rsidP="00EB2814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EB2814" w:rsidRPr="008C5EF3" w:rsidRDefault="00EB2814" w:rsidP="00EB2814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EB2814" w:rsidRPr="008C5EF3" w:rsidRDefault="00EB2814" w:rsidP="00EB2814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802035" w:rsidRPr="008C5EF3" w:rsidRDefault="00EB2814" w:rsidP="006275C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правовой тематике</w:t>
            </w:r>
          </w:p>
        </w:tc>
        <w:tc>
          <w:tcPr>
            <w:tcW w:w="2127" w:type="dxa"/>
          </w:tcPr>
          <w:p w:rsidR="00802035" w:rsidRPr="008C5EF3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802035" w:rsidRPr="008C5EF3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УВР. Воспитатели.</w:t>
            </w:r>
          </w:p>
          <w:p w:rsidR="00802035" w:rsidRPr="008C5EF3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F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802035" w:rsidRPr="008C5EF3" w:rsidRDefault="00802035" w:rsidP="002D2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035" w:rsidRPr="00A154AD" w:rsidTr="002D26A7">
        <w:tc>
          <w:tcPr>
            <w:tcW w:w="767" w:type="dxa"/>
          </w:tcPr>
          <w:p w:rsidR="00802035" w:rsidRPr="00A154AD" w:rsidRDefault="006275C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802035"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02035" w:rsidRPr="00A154AD" w:rsidRDefault="00802035" w:rsidP="000A32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в группах, беседы</w:t>
            </w:r>
          </w:p>
        </w:tc>
        <w:tc>
          <w:tcPr>
            <w:tcW w:w="2976" w:type="dxa"/>
          </w:tcPr>
          <w:tbl>
            <w:tblPr>
              <w:tblW w:w="2729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9"/>
            </w:tblGrid>
            <w:tr w:rsidR="00802035" w:rsidRPr="00A154AD" w:rsidTr="00FB51A1">
              <w:trPr>
                <w:tblCellSpacing w:w="0" w:type="dxa"/>
              </w:trPr>
              <w:tc>
                <w:tcPr>
                  <w:tcW w:w="2729" w:type="dxa"/>
                  <w:vAlign w:val="center"/>
                  <w:hideMark/>
                </w:tcPr>
                <w:p w:rsidR="006275C1" w:rsidRDefault="00802035" w:rsidP="000A320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4AD">
                    <w:rPr>
                      <w:shd w:val="clear" w:color="auto" w:fill="FFFFFF"/>
                    </w:rPr>
                    <w:t xml:space="preserve">- </w:t>
                  </w:r>
                  <w:r w:rsidR="00904EAD" w:rsidRPr="00627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Надо жить честно</w:t>
                  </w:r>
                  <w:r w:rsidRPr="00627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04EAD" w:rsidRPr="006275C1" w:rsidRDefault="006275C1" w:rsidP="000A320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04EAD" w:rsidRPr="00627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стоит доброта»</w:t>
                  </w:r>
                </w:p>
                <w:p w:rsidR="00D52C76" w:rsidRPr="006275C1" w:rsidRDefault="006275C1" w:rsidP="000A320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04EAD" w:rsidRPr="00627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человек имеет право на имя</w:t>
                  </w:r>
                </w:p>
                <w:p w:rsidR="006275C1" w:rsidRPr="006275C1" w:rsidRDefault="006275C1" w:rsidP="000A320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Деньги: добро или зло</w:t>
                  </w:r>
                </w:p>
                <w:p w:rsidR="006275C1" w:rsidRDefault="006275C1" w:rsidP="000A320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-На страже порядка</w:t>
                  </w:r>
                  <w:r w:rsidR="00D52C76" w:rsidRPr="00627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52C76" w:rsidRPr="006275C1" w:rsidRDefault="006275C1" w:rsidP="000A320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52C76" w:rsidRPr="00627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хорошо и чт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такое плохо?</w:t>
                  </w:r>
                </w:p>
                <w:p w:rsidR="006275C1" w:rsidRDefault="006275C1" w:rsidP="000A320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-Мои друзья – мое богатство»</w:t>
                  </w:r>
                </w:p>
                <w:p w:rsidR="00802035" w:rsidRPr="006275C1" w:rsidRDefault="006275C1" w:rsidP="000A320C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-Спешите делать добрые дела</w:t>
                  </w:r>
                  <w:r w:rsidR="00D52C76" w:rsidRPr="00627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02035" w:rsidRPr="00A154AD" w:rsidRDefault="00802035" w:rsidP="000A32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Иванова Л.А.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A154AD" w:rsidRDefault="006275C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02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02035" w:rsidRPr="00A154AD" w:rsidRDefault="00802035" w:rsidP="000A320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Деловая игра </w:t>
            </w:r>
          </w:p>
        </w:tc>
        <w:tc>
          <w:tcPr>
            <w:tcW w:w="2976" w:type="dxa"/>
          </w:tcPr>
          <w:p w:rsidR="00802035" w:rsidRPr="00A154AD" w:rsidRDefault="00802035" w:rsidP="000A32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самоуправления</w:t>
            </w:r>
          </w:p>
        </w:tc>
        <w:tc>
          <w:tcPr>
            <w:tcW w:w="2127" w:type="dxa"/>
          </w:tcPr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2409" w:type="dxa"/>
          </w:tcPr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A154AD" w:rsidRDefault="006275C1" w:rsidP="00FB51A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1" w:type="dxa"/>
          </w:tcPr>
          <w:p w:rsidR="00802035" w:rsidRPr="00A154AD" w:rsidRDefault="006275C1" w:rsidP="000A32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д</w:t>
            </w:r>
            <w:r w:rsidR="008C5E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</w:t>
            </w:r>
          </w:p>
        </w:tc>
        <w:tc>
          <w:tcPr>
            <w:tcW w:w="2976" w:type="dxa"/>
          </w:tcPr>
          <w:p w:rsidR="00802035" w:rsidRPr="00A154AD" w:rsidRDefault="006275C1" w:rsidP="000A32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Гоголь «Ревизор»</w:t>
            </w:r>
          </w:p>
        </w:tc>
        <w:tc>
          <w:tcPr>
            <w:tcW w:w="2127" w:type="dxa"/>
          </w:tcPr>
          <w:p w:rsidR="00802035" w:rsidRPr="00A154AD" w:rsidRDefault="006275C1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02035" w:rsidRPr="00A154AD" w:rsidRDefault="006275C1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Козина Я.Л.</w:t>
            </w:r>
          </w:p>
        </w:tc>
      </w:tr>
      <w:tr w:rsidR="00802035" w:rsidRPr="00A154AD" w:rsidTr="002D26A7">
        <w:tc>
          <w:tcPr>
            <w:tcW w:w="767" w:type="dxa"/>
          </w:tcPr>
          <w:p w:rsidR="00802035" w:rsidRPr="00A154AD" w:rsidRDefault="00802035" w:rsidP="00FB51A1">
            <w:pPr>
              <w:ind w:left="360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1" w:type="dxa"/>
          </w:tcPr>
          <w:p w:rsidR="00802035" w:rsidRPr="00A154AD" w:rsidRDefault="00802035" w:rsidP="000A32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Диспут </w:t>
            </w:r>
          </w:p>
        </w:tc>
        <w:tc>
          <w:tcPr>
            <w:tcW w:w="2976" w:type="dxa"/>
          </w:tcPr>
          <w:p w:rsidR="00802035" w:rsidRPr="00A154AD" w:rsidRDefault="00802035" w:rsidP="000A320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«Зачем нужна дисциплина?»</w:t>
            </w:r>
          </w:p>
        </w:tc>
        <w:tc>
          <w:tcPr>
            <w:tcW w:w="2127" w:type="dxa"/>
          </w:tcPr>
          <w:p w:rsidR="00802035" w:rsidRPr="00A154AD" w:rsidRDefault="006275C1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02035"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09" w:type="dxa"/>
          </w:tcPr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802035" w:rsidRPr="00A154AD" w:rsidRDefault="00802035" w:rsidP="000A320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A1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Иванова Л.А.</w:t>
            </w:r>
          </w:p>
        </w:tc>
      </w:tr>
    </w:tbl>
    <w:p w:rsidR="00802035" w:rsidRPr="00A154AD" w:rsidRDefault="00802035" w:rsidP="00802035">
      <w:pPr>
        <w:rPr>
          <w:rFonts w:ascii="Times New Roman" w:eastAsia="Calibri" w:hAnsi="Times New Roman" w:cs="Times New Roman"/>
          <w:sz w:val="24"/>
          <w:szCs w:val="24"/>
        </w:rPr>
      </w:pPr>
    </w:p>
    <w:p w:rsidR="00802035" w:rsidRPr="00A154AD" w:rsidRDefault="00802035" w:rsidP="00802035">
      <w:pPr>
        <w:rPr>
          <w:rFonts w:ascii="Times New Roman" w:eastAsia="Calibri" w:hAnsi="Times New Roman" w:cs="Times New Roman"/>
          <w:sz w:val="24"/>
          <w:szCs w:val="24"/>
        </w:rPr>
      </w:pPr>
    </w:p>
    <w:p w:rsidR="00802035" w:rsidRPr="00A154AD" w:rsidRDefault="00802035" w:rsidP="0080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4AD">
        <w:rPr>
          <w:rFonts w:ascii="Times New Roman" w:eastAsia="Calibri" w:hAnsi="Times New Roman" w:cs="Times New Roman"/>
          <w:sz w:val="24"/>
          <w:szCs w:val="24"/>
        </w:rPr>
        <w:t>Зам</w:t>
      </w:r>
      <w:r w:rsidR="000A320C">
        <w:rPr>
          <w:rFonts w:ascii="Times New Roman" w:eastAsia="Calibri" w:hAnsi="Times New Roman" w:cs="Times New Roman"/>
          <w:sz w:val="24"/>
          <w:szCs w:val="24"/>
        </w:rPr>
        <w:t xml:space="preserve">еститель </w:t>
      </w:r>
      <w:r w:rsidRPr="00A154AD">
        <w:rPr>
          <w:rFonts w:ascii="Times New Roman" w:eastAsia="Calibri" w:hAnsi="Times New Roman" w:cs="Times New Roman"/>
          <w:sz w:val="24"/>
          <w:szCs w:val="24"/>
        </w:rPr>
        <w:t xml:space="preserve">директора по УВР                                            Е.Б. </w:t>
      </w:r>
      <w:proofErr w:type="spellStart"/>
      <w:r w:rsidRPr="00A154AD">
        <w:rPr>
          <w:rFonts w:ascii="Times New Roman" w:eastAsia="Calibri" w:hAnsi="Times New Roman" w:cs="Times New Roman"/>
          <w:sz w:val="24"/>
          <w:szCs w:val="24"/>
        </w:rPr>
        <w:t>Мичри</w:t>
      </w:r>
      <w:proofErr w:type="spellEnd"/>
    </w:p>
    <w:p w:rsidR="00A07D7A" w:rsidRDefault="00A07D7A"/>
    <w:sectPr w:rsidR="00A07D7A" w:rsidSect="008C5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08C"/>
    <w:multiLevelType w:val="hybridMultilevel"/>
    <w:tmpl w:val="6FE6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52DF7"/>
    <w:multiLevelType w:val="hybridMultilevel"/>
    <w:tmpl w:val="2A0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35"/>
    <w:rsid w:val="000A320C"/>
    <w:rsid w:val="002757B1"/>
    <w:rsid w:val="002D26A7"/>
    <w:rsid w:val="006275C1"/>
    <w:rsid w:val="00802035"/>
    <w:rsid w:val="008908A0"/>
    <w:rsid w:val="008C5EF3"/>
    <w:rsid w:val="00904EAD"/>
    <w:rsid w:val="00A07D7A"/>
    <w:rsid w:val="00C930ED"/>
    <w:rsid w:val="00D52C76"/>
    <w:rsid w:val="00E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2035"/>
  </w:style>
  <w:style w:type="paragraph" w:styleId="a4">
    <w:name w:val="List Paragraph"/>
    <w:basedOn w:val="a"/>
    <w:uiPriority w:val="34"/>
    <w:qFormat/>
    <w:rsid w:val="008020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2035"/>
  </w:style>
  <w:style w:type="paragraph" w:styleId="a4">
    <w:name w:val="List Paragraph"/>
    <w:basedOn w:val="a"/>
    <w:uiPriority w:val="34"/>
    <w:qFormat/>
    <w:rsid w:val="008020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2019-01-09T16:08:00Z</cp:lastPrinted>
  <dcterms:created xsi:type="dcterms:W3CDTF">2019-01-03T17:55:00Z</dcterms:created>
  <dcterms:modified xsi:type="dcterms:W3CDTF">2019-01-09T16:08:00Z</dcterms:modified>
</cp:coreProperties>
</file>