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71" w:rsidRPr="00EB06AA" w:rsidRDefault="00365771" w:rsidP="0036577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B06A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65771" w:rsidRDefault="00365771" w:rsidP="00365771">
      <w:pPr>
        <w:spacing w:after="0" w:line="240" w:lineRule="atLeast"/>
        <w:ind w:right="-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EB06AA">
        <w:rPr>
          <w:rFonts w:ascii="Times New Roman" w:hAnsi="Times New Roman" w:cs="Times New Roman"/>
          <w:lang w:eastAsia="ru-RU"/>
        </w:rPr>
        <w:t xml:space="preserve"> </w:t>
      </w:r>
    </w:p>
    <w:p w:rsidR="00365771" w:rsidRPr="00DC7143" w:rsidRDefault="00365771" w:rsidP="00365771">
      <w:pPr>
        <w:spacing w:after="0" w:line="240" w:lineRule="atLeast"/>
        <w:ind w:right="-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СПб ГБУ  </w:t>
      </w:r>
      <w:r>
        <w:rPr>
          <w:rFonts w:ascii="Times New Roman" w:hAnsi="Times New Roman" w:cs="Times New Roman"/>
          <w:sz w:val="24"/>
          <w:szCs w:val="24"/>
          <w:lang w:eastAsia="ru-RU"/>
        </w:rPr>
        <w:t>«Центр содействия</w:t>
      </w:r>
    </w:p>
    <w:p w:rsidR="00365771" w:rsidRDefault="00365771" w:rsidP="00365771">
      <w:pPr>
        <w:spacing w:after="0" w:line="240" w:lineRule="atLeast"/>
        <w:ind w:right="-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семейному воспитанию </w:t>
      </w:r>
      <w:r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055CFB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65771" w:rsidRPr="00EB06AA" w:rsidRDefault="00365771" w:rsidP="0036577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65771" w:rsidRDefault="00365771" w:rsidP="0036577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B06AA">
        <w:rPr>
          <w:rFonts w:ascii="Times New Roman" w:hAnsi="Times New Roman" w:cs="Times New Roman"/>
          <w:sz w:val="24"/>
          <w:szCs w:val="24"/>
        </w:rPr>
        <w:t>_____________ Е.В.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6AA">
        <w:rPr>
          <w:rFonts w:ascii="Times New Roman" w:hAnsi="Times New Roman" w:cs="Times New Roman"/>
          <w:sz w:val="24"/>
          <w:szCs w:val="24"/>
        </w:rPr>
        <w:t>Мусатова</w:t>
      </w:r>
    </w:p>
    <w:p w:rsidR="00365771" w:rsidRDefault="00365771" w:rsidP="00365771">
      <w:pPr>
        <w:spacing w:after="0" w:line="240" w:lineRule="atLeast"/>
      </w:pPr>
      <w:r>
        <w:rPr>
          <w:rFonts w:ascii="Times New Roman" w:hAnsi="Times New Roman" w:cs="Times New Roman"/>
          <w:sz w:val="24"/>
          <w:szCs w:val="24"/>
        </w:rPr>
        <w:t xml:space="preserve"> «___»______________ 2017</w:t>
      </w:r>
    </w:p>
    <w:p w:rsidR="00365771" w:rsidRDefault="00365771" w:rsidP="00365771">
      <w:pPr>
        <w:spacing w:after="0" w:line="240" w:lineRule="atLeast"/>
      </w:pPr>
    </w:p>
    <w:p w:rsidR="00365771" w:rsidRDefault="00365771" w:rsidP="00365771">
      <w:pPr>
        <w:spacing w:after="0" w:line="240" w:lineRule="atLeast"/>
      </w:pPr>
    </w:p>
    <w:p w:rsidR="00365771" w:rsidRPr="00DE2B99" w:rsidRDefault="00365771" w:rsidP="0036577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B99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365771" w:rsidRPr="00DE2B99" w:rsidRDefault="00365771" w:rsidP="0036577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B99">
        <w:rPr>
          <w:rFonts w:ascii="Times New Roman" w:hAnsi="Times New Roman" w:cs="Times New Roman"/>
          <w:b/>
          <w:sz w:val="24"/>
          <w:szCs w:val="24"/>
        </w:rPr>
        <w:t>Совета по профилактике самовольных уходов,</w:t>
      </w:r>
    </w:p>
    <w:p w:rsidR="00365771" w:rsidRPr="00DE2B99" w:rsidRDefault="00365771" w:rsidP="0036577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B99">
        <w:rPr>
          <w:rFonts w:ascii="Times New Roman" w:hAnsi="Times New Roman" w:cs="Times New Roman"/>
          <w:b/>
          <w:sz w:val="24"/>
          <w:szCs w:val="24"/>
        </w:rPr>
        <w:t>безнадзорности  и правонарушений среди воспитанников</w:t>
      </w:r>
    </w:p>
    <w:p w:rsidR="00365771" w:rsidRPr="00DE2B99" w:rsidRDefault="00365771" w:rsidP="0036577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B99">
        <w:rPr>
          <w:rFonts w:ascii="Times New Roman" w:hAnsi="Times New Roman" w:cs="Times New Roman"/>
          <w:b/>
          <w:sz w:val="24"/>
          <w:szCs w:val="24"/>
        </w:rPr>
        <w:t>Санкт-Петербургского государственного бюджетного учреждения</w:t>
      </w:r>
    </w:p>
    <w:p w:rsidR="00365771" w:rsidRPr="00DE2B99" w:rsidRDefault="00365771" w:rsidP="0036577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B99">
        <w:rPr>
          <w:rFonts w:ascii="Times New Roman" w:hAnsi="Times New Roman" w:cs="Times New Roman"/>
          <w:b/>
          <w:sz w:val="24"/>
          <w:szCs w:val="24"/>
        </w:rPr>
        <w:t xml:space="preserve"> «Центр содействия семейному воспитанию № 6»</w:t>
      </w:r>
    </w:p>
    <w:p w:rsidR="00365771" w:rsidRPr="00DE2B99" w:rsidRDefault="00365771" w:rsidP="0036577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B99">
        <w:rPr>
          <w:rFonts w:ascii="Times New Roman" w:hAnsi="Times New Roman" w:cs="Times New Roman"/>
          <w:b/>
          <w:sz w:val="24"/>
          <w:szCs w:val="24"/>
        </w:rPr>
        <w:t>на 2018 год.</w:t>
      </w:r>
    </w:p>
    <w:p w:rsidR="00365771" w:rsidRPr="00DE2B99" w:rsidRDefault="00365771" w:rsidP="0036577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4" w:type="dxa"/>
        <w:tblInd w:w="-176" w:type="dxa"/>
        <w:tblLook w:val="04A0" w:firstRow="1" w:lastRow="0" w:firstColumn="1" w:lastColumn="0" w:noHBand="0" w:noVBand="1"/>
      </w:tblPr>
      <w:tblGrid>
        <w:gridCol w:w="973"/>
        <w:gridCol w:w="4193"/>
        <w:gridCol w:w="1953"/>
        <w:gridCol w:w="2795"/>
      </w:tblGrid>
      <w:tr w:rsidR="00365771" w:rsidRPr="00DE2B99" w:rsidTr="00FD168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71" w:rsidRPr="00AF53AD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71" w:rsidRPr="00AF53AD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1" w:rsidRPr="00AF53AD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71" w:rsidRPr="00AF53AD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65771" w:rsidRPr="003D6A23" w:rsidTr="00FD168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71" w:rsidRPr="003D6A23" w:rsidRDefault="00365771" w:rsidP="00FD1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6A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71" w:rsidRPr="00AF53AD" w:rsidRDefault="00365771" w:rsidP="00FD1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</w:t>
            </w:r>
            <w:r w:rsidRPr="003D6A23">
              <w:rPr>
                <w:rFonts w:ascii="Times New Roman" w:hAnsi="Times New Roman" w:cs="Times New Roman"/>
                <w:sz w:val="24"/>
                <w:szCs w:val="24"/>
              </w:rPr>
              <w:t>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6A23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профилактике </w:t>
            </w:r>
            <w:r w:rsidRPr="00AF53AD">
              <w:rPr>
                <w:rFonts w:ascii="Times New Roman" w:hAnsi="Times New Roman" w:cs="Times New Roman"/>
                <w:sz w:val="24"/>
                <w:szCs w:val="24"/>
              </w:rPr>
              <w:t>самовольных уходов,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3AD">
              <w:rPr>
                <w:rFonts w:ascii="Times New Roman" w:hAnsi="Times New Roman" w:cs="Times New Roman"/>
                <w:sz w:val="24"/>
                <w:szCs w:val="24"/>
              </w:rPr>
              <w:t>безнадзорности  и правонарушений среди воспитанников</w:t>
            </w:r>
          </w:p>
          <w:p w:rsidR="00365771" w:rsidRPr="003D6A23" w:rsidRDefault="00365771" w:rsidP="00FD1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1" w:rsidRPr="003D6A23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23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71" w:rsidRPr="003D6A23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Мусатова Е.В., з</w:t>
            </w:r>
            <w:r w:rsidRPr="003D6A23">
              <w:rPr>
                <w:rFonts w:ascii="Times New Roman" w:hAnsi="Times New Roman" w:cs="Times New Roman"/>
                <w:sz w:val="24"/>
                <w:szCs w:val="24"/>
              </w:rPr>
              <w:t>ам директора по УВР Мичри Е.Б.</w:t>
            </w:r>
          </w:p>
        </w:tc>
      </w:tr>
      <w:tr w:rsidR="00365771" w:rsidRPr="003D6A23" w:rsidTr="00FD168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71" w:rsidRPr="003D6A23" w:rsidRDefault="00365771" w:rsidP="00FD1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6A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71" w:rsidRPr="003D6A23" w:rsidRDefault="00365771" w:rsidP="00FD1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6A23">
              <w:rPr>
                <w:rFonts w:ascii="Times New Roman" w:hAnsi="Times New Roman" w:cs="Times New Roman"/>
                <w:sz w:val="24"/>
                <w:szCs w:val="24"/>
              </w:rPr>
              <w:t>Выявление и учёт детей, склонных к самовольным уходам и правонарушениям.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1" w:rsidRPr="003D6A23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2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71" w:rsidRPr="003D6A23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2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365771" w:rsidRPr="003D6A23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23">
              <w:rPr>
                <w:rFonts w:ascii="Times New Roman" w:hAnsi="Times New Roman" w:cs="Times New Roman"/>
                <w:sz w:val="24"/>
                <w:szCs w:val="24"/>
              </w:rPr>
              <w:t>Мичри Е.Б.,</w:t>
            </w:r>
          </w:p>
          <w:p w:rsidR="00365771" w:rsidRPr="003D6A23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2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6A23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65771" w:rsidRPr="003D6A23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23">
              <w:rPr>
                <w:rFonts w:ascii="Times New Roman" w:hAnsi="Times New Roman" w:cs="Times New Roman"/>
                <w:sz w:val="24"/>
                <w:szCs w:val="24"/>
              </w:rPr>
              <w:t>Генералова Р.Н.,</w:t>
            </w:r>
          </w:p>
          <w:p w:rsidR="00365771" w:rsidRPr="003D6A23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23"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  <w:p w:rsidR="00365771" w:rsidRPr="003D6A23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23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365771" w:rsidRPr="003D6A23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23">
              <w:rPr>
                <w:rFonts w:ascii="Times New Roman" w:hAnsi="Times New Roman" w:cs="Times New Roman"/>
                <w:sz w:val="24"/>
                <w:szCs w:val="24"/>
              </w:rPr>
              <w:t>Захарова А.Г.,</w:t>
            </w:r>
          </w:p>
          <w:p w:rsidR="00365771" w:rsidRPr="003D6A23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23"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</w:tc>
      </w:tr>
      <w:tr w:rsidR="00365771" w:rsidRPr="003D6A23" w:rsidTr="00FD168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71" w:rsidRPr="003D6A23" w:rsidRDefault="00365771" w:rsidP="00FD1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6A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71" w:rsidRPr="003D6A23" w:rsidRDefault="00365771" w:rsidP="00FD1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6A23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с детьми, требующими повышенного педагогического внимания.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1" w:rsidRPr="003D6A23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71" w:rsidRPr="003D6A23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Мусатова Е.В., з</w:t>
            </w:r>
            <w:r w:rsidRPr="003D6A23">
              <w:rPr>
                <w:rFonts w:ascii="Times New Roman" w:hAnsi="Times New Roman" w:cs="Times New Roman"/>
                <w:sz w:val="24"/>
                <w:szCs w:val="24"/>
              </w:rPr>
              <w:t>ам директора по УВР Мичри Е.Б.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3D6A23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5771" w:rsidRPr="003D6A23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6A23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6A23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65771" w:rsidRPr="003D6A23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23">
              <w:rPr>
                <w:rFonts w:ascii="Times New Roman" w:hAnsi="Times New Roman" w:cs="Times New Roman"/>
                <w:sz w:val="24"/>
                <w:szCs w:val="24"/>
              </w:rPr>
              <w:t>Генералова Р.Н.,</w:t>
            </w:r>
          </w:p>
          <w:p w:rsidR="00365771" w:rsidRPr="003D6A23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23"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  <w:p w:rsidR="00365771" w:rsidRPr="003D6A23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6A23">
              <w:rPr>
                <w:rFonts w:ascii="Times New Roman" w:hAnsi="Times New Roman" w:cs="Times New Roman"/>
                <w:sz w:val="24"/>
                <w:szCs w:val="24"/>
              </w:rPr>
              <w:t>оциальные педагоги</w:t>
            </w:r>
          </w:p>
          <w:p w:rsidR="00365771" w:rsidRPr="003D6A23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23">
              <w:rPr>
                <w:rFonts w:ascii="Times New Roman" w:hAnsi="Times New Roman" w:cs="Times New Roman"/>
                <w:sz w:val="24"/>
                <w:szCs w:val="24"/>
              </w:rPr>
              <w:t>Захарова А.Г.,</w:t>
            </w:r>
          </w:p>
          <w:p w:rsidR="00365771" w:rsidRPr="003D6A23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23"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</w:tc>
      </w:tr>
      <w:tr w:rsidR="00365771" w:rsidRPr="003D6A23" w:rsidTr="00FD168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1" w:rsidRPr="003D6A23" w:rsidRDefault="00365771" w:rsidP="00FD1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1" w:rsidRPr="00AF53AD" w:rsidRDefault="00365771" w:rsidP="00FD1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D">
              <w:rPr>
                <w:rFonts w:ascii="Times New Roman" w:hAnsi="Times New Roman" w:cs="Times New Roman"/>
                <w:sz w:val="24"/>
                <w:szCs w:val="24"/>
              </w:rPr>
              <w:t>Организация досуга воспитанников</w:t>
            </w:r>
            <w:r w:rsidRPr="00AF5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Оказание содействия приему воспитанников, требующих повышенного педагогического внимания  в спортивные секции, кружки.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1" w:rsidRPr="003D6A23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1" w:rsidRPr="003D6A23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2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 Мичри Е.Б.</w:t>
            </w:r>
          </w:p>
        </w:tc>
      </w:tr>
      <w:tr w:rsidR="00365771" w:rsidRPr="003D6A23" w:rsidTr="00FD168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71" w:rsidRPr="003D6A23" w:rsidRDefault="00365771" w:rsidP="00FD1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6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71" w:rsidRPr="00AF53AD" w:rsidRDefault="00365771" w:rsidP="00FD1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D">
              <w:rPr>
                <w:rFonts w:ascii="Times New Roman" w:hAnsi="Times New Roman" w:cs="Times New Roman"/>
                <w:sz w:val="24"/>
                <w:szCs w:val="24"/>
              </w:rPr>
              <w:t>Организация встреч  воспитанников с инспектором ПДН.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1" w:rsidRPr="003D6A23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месяца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1" w:rsidRPr="003D6A23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2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 Мичри Е.Б.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5771" w:rsidRPr="003D6A23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6A23">
              <w:rPr>
                <w:rFonts w:ascii="Times New Roman" w:hAnsi="Times New Roman" w:cs="Times New Roman"/>
                <w:sz w:val="24"/>
                <w:szCs w:val="24"/>
              </w:rPr>
              <w:t>оциальные педагоги</w:t>
            </w:r>
          </w:p>
          <w:p w:rsidR="00365771" w:rsidRPr="003D6A23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23">
              <w:rPr>
                <w:rFonts w:ascii="Times New Roman" w:hAnsi="Times New Roman" w:cs="Times New Roman"/>
                <w:sz w:val="24"/>
                <w:szCs w:val="24"/>
              </w:rPr>
              <w:t>Захарова А.Г.,</w:t>
            </w:r>
          </w:p>
          <w:p w:rsidR="00365771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23"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365771" w:rsidRPr="003D6A23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71" w:rsidRPr="003D6A23" w:rsidTr="00FD168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71" w:rsidRPr="003D6A23" w:rsidRDefault="00365771" w:rsidP="00FD1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3D6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71" w:rsidRPr="00AF53AD" w:rsidRDefault="00365771" w:rsidP="00FD1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D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бесед  социально-пра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вовой тематики с воспитанниками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1" w:rsidRPr="00AF53AD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71" w:rsidRPr="003D6A23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23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365771" w:rsidRPr="003D6A23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23">
              <w:rPr>
                <w:rFonts w:ascii="Times New Roman" w:hAnsi="Times New Roman" w:cs="Times New Roman"/>
                <w:sz w:val="24"/>
                <w:szCs w:val="24"/>
              </w:rPr>
              <w:t>Морозов В.А.,</w:t>
            </w:r>
          </w:p>
          <w:p w:rsidR="00365771" w:rsidRPr="003D6A23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23">
              <w:rPr>
                <w:rFonts w:ascii="Times New Roman" w:hAnsi="Times New Roman" w:cs="Times New Roman"/>
                <w:sz w:val="24"/>
                <w:szCs w:val="24"/>
              </w:rPr>
              <w:t>Захарова 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юрисконсульт Каменская Н.А.</w:t>
            </w:r>
          </w:p>
        </w:tc>
      </w:tr>
      <w:tr w:rsidR="00365771" w:rsidRPr="003D6A23" w:rsidTr="00FD168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1" w:rsidRPr="003D6A23" w:rsidRDefault="00365771" w:rsidP="00FD1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1" w:rsidRPr="00AF53AD" w:rsidRDefault="00365771" w:rsidP="00FD1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Оказание правовой помощи воспитанникам и проведение консультаций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1" w:rsidRPr="00AF53AD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D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1" w:rsidRPr="003D6A23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23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365771" w:rsidRPr="003D6A23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23">
              <w:rPr>
                <w:rFonts w:ascii="Times New Roman" w:hAnsi="Times New Roman" w:cs="Times New Roman"/>
                <w:sz w:val="24"/>
                <w:szCs w:val="24"/>
              </w:rPr>
              <w:t>Морозов В.А.,</w:t>
            </w:r>
          </w:p>
          <w:p w:rsidR="00365771" w:rsidRPr="003D6A23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23">
              <w:rPr>
                <w:rFonts w:ascii="Times New Roman" w:hAnsi="Times New Roman" w:cs="Times New Roman"/>
                <w:sz w:val="24"/>
                <w:szCs w:val="24"/>
              </w:rPr>
              <w:t>Захарова 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юрисконсульт Каменская Н.А.</w:t>
            </w:r>
          </w:p>
        </w:tc>
      </w:tr>
      <w:tr w:rsidR="00365771" w:rsidRPr="003D6A23" w:rsidTr="00FD168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71" w:rsidRPr="003D6A23" w:rsidRDefault="00365771" w:rsidP="00FD1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D6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71" w:rsidRPr="00AF53AD" w:rsidRDefault="00365771" w:rsidP="00FD1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D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режимных моментов,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 поведения для воспитанников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1" w:rsidRPr="00AF53AD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D"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1" w:rsidRPr="003D6A23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23">
              <w:rPr>
                <w:rFonts w:ascii="Times New Roman" w:hAnsi="Times New Roman" w:cs="Times New Roman"/>
                <w:sz w:val="24"/>
                <w:szCs w:val="24"/>
              </w:rPr>
              <w:t>Зам директора по</w:t>
            </w:r>
          </w:p>
          <w:p w:rsidR="00365771" w:rsidRPr="003D6A23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23">
              <w:rPr>
                <w:rFonts w:ascii="Times New Roman" w:hAnsi="Times New Roman" w:cs="Times New Roman"/>
                <w:sz w:val="24"/>
                <w:szCs w:val="24"/>
              </w:rPr>
              <w:t>УВР Мичри Е.Б.</w:t>
            </w:r>
          </w:p>
          <w:p w:rsidR="00365771" w:rsidRPr="003D6A23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71" w:rsidRPr="003D6A23" w:rsidTr="00FD168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71" w:rsidRPr="003D6A23" w:rsidRDefault="00365771" w:rsidP="00FD1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6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71" w:rsidRPr="00AF53AD" w:rsidRDefault="00365771" w:rsidP="00FD1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D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индивидуальных планов жизнеустройства и развития воспитанников, контроль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F53A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F53AD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рекомендаций, изложенных в планах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1" w:rsidRPr="00AF53AD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71" w:rsidRPr="003D6A23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Мусатова Е.В., з</w:t>
            </w:r>
            <w:r w:rsidRPr="003D6A23">
              <w:rPr>
                <w:rFonts w:ascii="Times New Roman" w:hAnsi="Times New Roman" w:cs="Times New Roman"/>
                <w:sz w:val="24"/>
                <w:szCs w:val="24"/>
              </w:rPr>
              <w:t>ам директора по</w:t>
            </w:r>
          </w:p>
          <w:p w:rsidR="00365771" w:rsidRPr="003D6A23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23">
              <w:rPr>
                <w:rFonts w:ascii="Times New Roman" w:hAnsi="Times New Roman" w:cs="Times New Roman"/>
                <w:sz w:val="24"/>
                <w:szCs w:val="24"/>
              </w:rPr>
              <w:t>УВР Мичри Е.Б.</w:t>
            </w:r>
          </w:p>
        </w:tc>
      </w:tr>
      <w:tr w:rsidR="00365771" w:rsidRPr="003D6A23" w:rsidTr="00FD168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1" w:rsidRPr="003D6A23" w:rsidRDefault="00365771" w:rsidP="00FD1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1" w:rsidRPr="00AF53AD" w:rsidRDefault="00365771" w:rsidP="00FD1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целевых психологических тренингов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1" w:rsidRPr="00AF53AD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1" w:rsidRPr="003D6A23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23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6A23">
              <w:rPr>
                <w:rFonts w:ascii="Times New Roman" w:hAnsi="Times New Roman" w:cs="Times New Roman"/>
                <w:sz w:val="24"/>
                <w:szCs w:val="24"/>
              </w:rPr>
              <w:t>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65771" w:rsidRPr="003D6A23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23">
              <w:rPr>
                <w:rFonts w:ascii="Times New Roman" w:hAnsi="Times New Roman" w:cs="Times New Roman"/>
                <w:sz w:val="24"/>
                <w:szCs w:val="24"/>
              </w:rPr>
              <w:t>Генералова Р.Н.,</w:t>
            </w:r>
          </w:p>
          <w:p w:rsidR="00365771" w:rsidRPr="003D6A23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23"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</w:tc>
      </w:tr>
      <w:tr w:rsidR="00365771" w:rsidRPr="003D6A23" w:rsidTr="00FD168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71" w:rsidRPr="003D6A23" w:rsidRDefault="00365771" w:rsidP="00FD1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D6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71" w:rsidRPr="00AF53AD" w:rsidRDefault="00365771" w:rsidP="00FD1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со школами №№ 480, 502, </w:t>
            </w:r>
            <w:r w:rsidRPr="00AF53AD">
              <w:rPr>
                <w:rFonts w:ascii="Times New Roman" w:hAnsi="Times New Roman" w:cs="Times New Roman"/>
                <w:sz w:val="24"/>
                <w:szCs w:val="24"/>
              </w:rPr>
              <w:t>538 с целью осуществления преемств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енности требований в воспитательном процессе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1" w:rsidRPr="00AF53AD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D"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1" w:rsidRPr="003D6A23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23">
              <w:rPr>
                <w:rFonts w:ascii="Times New Roman" w:hAnsi="Times New Roman" w:cs="Times New Roman"/>
                <w:sz w:val="24"/>
                <w:szCs w:val="24"/>
              </w:rPr>
              <w:t>Зам директора по</w:t>
            </w:r>
          </w:p>
          <w:p w:rsidR="00365771" w:rsidRPr="003D6A23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23">
              <w:rPr>
                <w:rFonts w:ascii="Times New Roman" w:hAnsi="Times New Roman" w:cs="Times New Roman"/>
                <w:sz w:val="24"/>
                <w:szCs w:val="24"/>
              </w:rPr>
              <w:t>УВР Мичри Е.Б.</w:t>
            </w:r>
          </w:p>
        </w:tc>
      </w:tr>
      <w:tr w:rsidR="00365771" w:rsidRPr="003D6A23" w:rsidTr="00FD168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71" w:rsidRPr="003D6A23" w:rsidRDefault="00365771" w:rsidP="00FD1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D6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71" w:rsidRPr="00852DEA" w:rsidRDefault="00365771" w:rsidP="00FD1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2DEA">
              <w:rPr>
                <w:rFonts w:ascii="Times New Roman" w:hAnsi="Times New Roman" w:cs="Times New Roman"/>
                <w:sz w:val="24"/>
                <w:szCs w:val="24"/>
              </w:rPr>
              <w:t>Обсуждение фактов конкретных правонарушений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питанников на заседаниях совета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1" w:rsidRPr="00852DEA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E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71" w:rsidRPr="00852DEA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EA">
              <w:rPr>
                <w:rFonts w:ascii="Times New Roman" w:hAnsi="Times New Roman" w:cs="Times New Roman"/>
                <w:sz w:val="24"/>
                <w:szCs w:val="24"/>
              </w:rPr>
              <w:t>Зам директора по</w:t>
            </w:r>
          </w:p>
          <w:p w:rsidR="00365771" w:rsidRPr="00852DEA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EA">
              <w:rPr>
                <w:rFonts w:ascii="Times New Roman" w:hAnsi="Times New Roman" w:cs="Times New Roman"/>
                <w:sz w:val="24"/>
                <w:szCs w:val="24"/>
              </w:rPr>
              <w:t>УВР Мичри Е.Б.</w:t>
            </w:r>
          </w:p>
        </w:tc>
      </w:tr>
      <w:tr w:rsidR="00365771" w:rsidRPr="003D6A23" w:rsidTr="00FD168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1" w:rsidRPr="003D6A23" w:rsidRDefault="00365771" w:rsidP="00FD1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1" w:rsidRPr="00852DEA" w:rsidRDefault="00365771" w:rsidP="00FD1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2D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конкурса на лучший плакат, рисунок по теме «Научись говорить НЕТ!»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1" w:rsidRPr="00852DEA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1" w:rsidRPr="00852DEA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EA">
              <w:rPr>
                <w:rFonts w:ascii="Times New Roman" w:hAnsi="Times New Roman" w:cs="Times New Roman"/>
                <w:sz w:val="24"/>
                <w:szCs w:val="24"/>
              </w:rPr>
              <w:t>Пдагоги-психологи Генералова Р.Н., Иванова Л.А., инструктор по труду Гайдаенко Т.А.</w:t>
            </w:r>
          </w:p>
        </w:tc>
      </w:tr>
      <w:tr w:rsidR="00365771" w:rsidRPr="003D6A23" w:rsidTr="00FD168F">
        <w:trPr>
          <w:trHeight w:val="1438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71" w:rsidRPr="003D6A23" w:rsidRDefault="00365771" w:rsidP="00FD1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D6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71" w:rsidRPr="00852DEA" w:rsidRDefault="00365771" w:rsidP="00FD1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2DEA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педагогического совета о результатах деятельности совета по  профилактике самовольных уходов, безнадзорности  и правонарушений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1" w:rsidRPr="00852DEA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EA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71" w:rsidRPr="00852DEA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EA">
              <w:rPr>
                <w:rFonts w:ascii="Times New Roman" w:hAnsi="Times New Roman" w:cs="Times New Roman"/>
                <w:sz w:val="24"/>
                <w:szCs w:val="24"/>
              </w:rPr>
              <w:t>Зам директора по</w:t>
            </w:r>
          </w:p>
          <w:p w:rsidR="00365771" w:rsidRPr="00852DEA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EA">
              <w:rPr>
                <w:rFonts w:ascii="Times New Roman" w:hAnsi="Times New Roman" w:cs="Times New Roman"/>
                <w:sz w:val="24"/>
                <w:szCs w:val="24"/>
              </w:rPr>
              <w:t>УВР Мичри Е.Б.</w:t>
            </w:r>
          </w:p>
        </w:tc>
      </w:tr>
      <w:tr w:rsidR="00365771" w:rsidRPr="003D6A23" w:rsidTr="00FD168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71" w:rsidRPr="003D6A23" w:rsidRDefault="00365771" w:rsidP="00FD1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71" w:rsidRPr="00852DEA" w:rsidRDefault="00365771" w:rsidP="00FD1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852DEA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2DEA">
              <w:rPr>
                <w:rFonts w:ascii="Times New Roman" w:hAnsi="Times New Roman" w:cs="Times New Roman"/>
                <w:sz w:val="24"/>
                <w:szCs w:val="24"/>
              </w:rPr>
              <w:t xml:space="preserve"> с УВД Кировского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айона, КДНиЗП Кировского района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1" w:rsidRPr="00852DEA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E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71" w:rsidRPr="00852DEA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EA">
              <w:rPr>
                <w:rFonts w:ascii="Times New Roman" w:hAnsi="Times New Roman" w:cs="Times New Roman"/>
                <w:sz w:val="24"/>
                <w:szCs w:val="24"/>
              </w:rPr>
              <w:t>Зам директора по</w:t>
            </w:r>
          </w:p>
          <w:p w:rsidR="00365771" w:rsidRPr="00852DEA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EA">
              <w:rPr>
                <w:rFonts w:ascii="Times New Roman" w:hAnsi="Times New Roman" w:cs="Times New Roman"/>
                <w:sz w:val="24"/>
                <w:szCs w:val="24"/>
              </w:rPr>
              <w:t>УВР Мичри Е.Б.,</w:t>
            </w:r>
          </w:p>
          <w:p w:rsidR="00365771" w:rsidRPr="00852DEA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2DEA">
              <w:rPr>
                <w:rFonts w:ascii="Times New Roman" w:hAnsi="Times New Roman" w:cs="Times New Roman"/>
                <w:sz w:val="24"/>
                <w:szCs w:val="24"/>
              </w:rPr>
              <w:t>оциальные педагоги</w:t>
            </w:r>
          </w:p>
          <w:p w:rsidR="00365771" w:rsidRPr="00852DEA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EA">
              <w:rPr>
                <w:rFonts w:ascii="Times New Roman" w:hAnsi="Times New Roman" w:cs="Times New Roman"/>
                <w:sz w:val="24"/>
                <w:szCs w:val="24"/>
              </w:rPr>
              <w:t>Морозов В.А.,</w:t>
            </w:r>
          </w:p>
          <w:p w:rsidR="00365771" w:rsidRPr="00852DEA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EA">
              <w:rPr>
                <w:rFonts w:ascii="Times New Roman" w:hAnsi="Times New Roman" w:cs="Times New Roman"/>
                <w:sz w:val="24"/>
                <w:szCs w:val="24"/>
              </w:rPr>
              <w:t>Захарова А.Г.</w:t>
            </w:r>
          </w:p>
        </w:tc>
      </w:tr>
      <w:tr w:rsidR="00365771" w:rsidRPr="003D6A23" w:rsidTr="00FD168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1" w:rsidRPr="003D6A23" w:rsidRDefault="00365771" w:rsidP="00FD1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1" w:rsidRPr="00852DEA" w:rsidRDefault="00365771" w:rsidP="00FD1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2D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обучающих семинарах для педагогов учреждения, работающих с детьми и подростками по проблемам профилактики правонарушений, самовольных уходов 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1" w:rsidRPr="00852DEA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1" w:rsidRPr="00852DEA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EA">
              <w:rPr>
                <w:rFonts w:ascii="Times New Roman" w:hAnsi="Times New Roman" w:cs="Times New Roman"/>
                <w:sz w:val="24"/>
                <w:szCs w:val="24"/>
              </w:rPr>
              <w:t>Зам директора по</w:t>
            </w:r>
          </w:p>
          <w:p w:rsidR="00365771" w:rsidRPr="00852DEA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EA">
              <w:rPr>
                <w:rFonts w:ascii="Times New Roman" w:hAnsi="Times New Roman" w:cs="Times New Roman"/>
                <w:sz w:val="24"/>
                <w:szCs w:val="24"/>
              </w:rPr>
              <w:t>УВР Мичри Е.Б.</w:t>
            </w:r>
          </w:p>
        </w:tc>
      </w:tr>
      <w:tr w:rsidR="00365771" w:rsidRPr="003D6A23" w:rsidTr="00FD168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1" w:rsidRPr="003D6A23" w:rsidRDefault="00365771" w:rsidP="00FD1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1" w:rsidRPr="00852DEA" w:rsidRDefault="00365771" w:rsidP="00FD1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2D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досуговых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воспитанников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1" w:rsidRPr="00852DEA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1" w:rsidRPr="00852DEA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EA">
              <w:rPr>
                <w:rFonts w:ascii="Times New Roman" w:hAnsi="Times New Roman" w:cs="Times New Roman"/>
                <w:sz w:val="24"/>
                <w:szCs w:val="24"/>
              </w:rPr>
              <w:t>Зам директора по</w:t>
            </w:r>
          </w:p>
          <w:p w:rsidR="00365771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EA">
              <w:rPr>
                <w:rFonts w:ascii="Times New Roman" w:hAnsi="Times New Roman" w:cs="Times New Roman"/>
                <w:sz w:val="24"/>
                <w:szCs w:val="24"/>
              </w:rPr>
              <w:t>УВР Мичри Е.Б.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библиотекарь Константинова Ю.В.,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руководитель</w:t>
            </w:r>
          </w:p>
          <w:p w:rsidR="00365771" w:rsidRPr="00852DEA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Р.Г.</w:t>
            </w:r>
          </w:p>
        </w:tc>
      </w:tr>
      <w:tr w:rsidR="00365771" w:rsidRPr="003D6A23" w:rsidTr="00FD168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1" w:rsidRPr="003D6A23" w:rsidRDefault="00365771" w:rsidP="00FD1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1" w:rsidRPr="00852DEA" w:rsidRDefault="00365771" w:rsidP="00FD1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2D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совместных </w:t>
            </w:r>
            <w:r w:rsidRPr="00852D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встреч с ветеранами («Бабушкин десант»)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1" w:rsidRPr="00852DEA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E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1" w:rsidRPr="00852DEA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EA">
              <w:rPr>
                <w:rFonts w:ascii="Times New Roman" w:hAnsi="Times New Roman" w:cs="Times New Roman"/>
                <w:sz w:val="24"/>
                <w:szCs w:val="24"/>
              </w:rPr>
              <w:t>Зам директора по</w:t>
            </w:r>
          </w:p>
          <w:p w:rsidR="00365771" w:rsidRPr="00852DEA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EA">
              <w:rPr>
                <w:rFonts w:ascii="Times New Roman" w:hAnsi="Times New Roman" w:cs="Times New Roman"/>
                <w:sz w:val="24"/>
                <w:szCs w:val="24"/>
              </w:rPr>
              <w:t>УВР Мичри Е.Б.</w:t>
            </w:r>
          </w:p>
        </w:tc>
      </w:tr>
      <w:tr w:rsidR="00365771" w:rsidRPr="003D6A23" w:rsidTr="00FD168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1" w:rsidRPr="00852DEA" w:rsidRDefault="00365771" w:rsidP="00FD1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1" w:rsidRPr="00852DEA" w:rsidRDefault="00365771" w:rsidP="00FD1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2D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работы Совета по профилактике правонарушений, самовольных уходов за 2018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52D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 и п</w:t>
            </w:r>
            <w:r w:rsidRPr="00852D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ланирование работы на 2019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52D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1" w:rsidRPr="00852DEA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E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71" w:rsidRPr="00852DEA" w:rsidRDefault="00365771" w:rsidP="00FD1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EA">
              <w:rPr>
                <w:rFonts w:ascii="Times New Roman" w:hAnsi="Times New Roman" w:cs="Times New Roman"/>
                <w:sz w:val="24"/>
                <w:szCs w:val="24"/>
              </w:rPr>
              <w:t>Зам директора по УВР Мичри Е.Б.</w:t>
            </w:r>
          </w:p>
        </w:tc>
      </w:tr>
    </w:tbl>
    <w:p w:rsidR="00365771" w:rsidRPr="003D6A23" w:rsidRDefault="00365771" w:rsidP="0036577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65771" w:rsidRPr="003D6A23" w:rsidRDefault="00365771" w:rsidP="0036577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65771" w:rsidRPr="003D6A23" w:rsidRDefault="00365771" w:rsidP="0036577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65771" w:rsidRPr="00DE2B99" w:rsidRDefault="00365771" w:rsidP="0036577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65771" w:rsidRDefault="00365771" w:rsidP="00365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F41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365771" w:rsidRPr="00394F41" w:rsidRDefault="00365771" w:rsidP="00365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F4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учебно-воспитательной работе</w:t>
      </w:r>
      <w:r w:rsidRPr="00394F41">
        <w:rPr>
          <w:rFonts w:ascii="Times New Roman" w:hAnsi="Times New Roman" w:cs="Times New Roman"/>
          <w:sz w:val="24"/>
          <w:szCs w:val="24"/>
        </w:rPr>
        <w:t xml:space="preserve"> </w:t>
      </w:r>
      <w:r w:rsidRPr="00394F41">
        <w:rPr>
          <w:rFonts w:ascii="Times New Roman" w:hAnsi="Times New Roman" w:cs="Times New Roman"/>
          <w:sz w:val="24"/>
          <w:szCs w:val="24"/>
        </w:rPr>
        <w:tab/>
      </w:r>
      <w:r w:rsidRPr="00394F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4F41">
        <w:rPr>
          <w:rFonts w:ascii="Times New Roman" w:hAnsi="Times New Roman" w:cs="Times New Roman"/>
          <w:sz w:val="24"/>
          <w:szCs w:val="24"/>
        </w:rPr>
        <w:t>Е.Б. Мичри</w:t>
      </w:r>
    </w:p>
    <w:p w:rsidR="00365771" w:rsidRPr="00DE2B99" w:rsidRDefault="00365771" w:rsidP="0036577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15506" w:rsidRDefault="00215506">
      <w:bookmarkStart w:id="0" w:name="_GoBack"/>
      <w:bookmarkEnd w:id="0"/>
    </w:p>
    <w:sectPr w:rsidR="0021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71"/>
    <w:rsid w:val="00215506"/>
    <w:rsid w:val="0036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2018-03-16T06:51:00Z</dcterms:created>
  <dcterms:modified xsi:type="dcterms:W3CDTF">2018-03-16T06:52:00Z</dcterms:modified>
</cp:coreProperties>
</file>