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1" w:rsidRDefault="00105FC1" w:rsidP="00105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занятия «Жаворонки-веснянки»</w:t>
      </w:r>
    </w:p>
    <w:p w:rsidR="00105FC1" w:rsidRDefault="00105FC1" w:rsidP="00105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Лазарева Н.В.</w:t>
      </w:r>
    </w:p>
    <w:p w:rsidR="00105FC1" w:rsidRDefault="00105FC1" w:rsidP="00105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FF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64DF0" w:rsidRPr="00105FC1" w:rsidRDefault="00105FC1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64DF0" w:rsidRPr="00105FC1">
        <w:rPr>
          <w:rFonts w:ascii="Times New Roman" w:hAnsi="Times New Roman" w:cs="Times New Roman"/>
          <w:sz w:val="24"/>
          <w:szCs w:val="24"/>
        </w:rPr>
        <w:t>Кто пришел к нам тихо- тихо?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Ну, конечно не слониха,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И, конечно бегемот, тихо так пройти не мог,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 никто из вас не слышал, как листок из почек вышел,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 услышать не могли вы, как зеленые травинки, сняв зеленые ботинки, тихо вышли из земли.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 подснежник тихо вышел,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 повсюду тишина,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Это значит, это значи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тише всех пришла весна!</w:t>
      </w:r>
    </w:p>
    <w:p w:rsidR="00364DF0" w:rsidRPr="00105FC1" w:rsidRDefault="00364DF0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Весн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замечательное время года. Весной природа пробуждается от зимнего сна и все</w:t>
      </w:r>
      <w:r w:rsidR="00375875" w:rsidRPr="00105FC1">
        <w:rPr>
          <w:rFonts w:ascii="Times New Roman" w:hAnsi="Times New Roman" w:cs="Times New Roman"/>
          <w:sz w:val="24"/>
          <w:szCs w:val="24"/>
        </w:rPr>
        <w:t xml:space="preserve"> живет ожиданием тепла и солнца. Все кажется нежным и мягким. Для каждого времени года есть свои признаки, например: для зимы- снегопады, морозы, вьюги, метели. Осенью желтеют и опадают листья с деревьев, созревают фрукты и овощи, птицы собираются в стаи и улетают в теплые края. А, что происходит Весной?</w:t>
      </w:r>
    </w:p>
    <w:p w:rsidR="00375875" w:rsidRPr="00105FC1" w:rsidRDefault="00375875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Дети: растаял снег, солнце светит, набухают почки на деревьях, бегут ручейки, прилетают птицы.</w:t>
      </w:r>
    </w:p>
    <w:p w:rsidR="00375875" w:rsidRPr="00105FC1" w:rsidRDefault="00375875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Воспитатель: ребята, а вы знаете приметы, пословицы, поговорки о весне?</w:t>
      </w:r>
    </w:p>
    <w:p w:rsidR="00375875" w:rsidRPr="00105FC1" w:rsidRDefault="00105FC1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</w:t>
      </w:r>
      <w:r w:rsidR="00375875" w:rsidRPr="00105FC1">
        <w:rPr>
          <w:rFonts w:ascii="Times New Roman" w:hAnsi="Times New Roman" w:cs="Times New Roman"/>
          <w:sz w:val="24"/>
          <w:szCs w:val="24"/>
        </w:rPr>
        <w:t>линные сосульк</w:t>
      </w:r>
      <w:proofErr w:type="gramStart"/>
      <w:r w:rsidR="00375875" w:rsidRPr="00105F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75875" w:rsidRPr="00105FC1">
        <w:rPr>
          <w:rFonts w:ascii="Times New Roman" w:hAnsi="Times New Roman" w:cs="Times New Roman"/>
          <w:sz w:val="24"/>
          <w:szCs w:val="24"/>
        </w:rPr>
        <w:t xml:space="preserve"> к долгой весне</w:t>
      </w:r>
      <w:r w:rsidR="00061E67" w:rsidRPr="00105FC1">
        <w:rPr>
          <w:rFonts w:ascii="Times New Roman" w:hAnsi="Times New Roman" w:cs="Times New Roman"/>
          <w:sz w:val="24"/>
          <w:szCs w:val="24"/>
        </w:rPr>
        <w:t>, воробьи купаются в луже- к теплу, воробьи собираются в стаи и громко чирикают- к солнечной погоде, увидал скворца- весна у крыльца, зима весну пугает, да все равно тает, ранний прилет грачей и жаворонков- к дружной весне.</w:t>
      </w:r>
    </w:p>
    <w:p w:rsidR="00061E67" w:rsidRPr="00105FC1" w:rsidRDefault="00061E6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Воспитатель: Молодцы ребята! А теперь давайте я буду загадывать загадки, а вы разгадывать отгадки:</w:t>
      </w:r>
    </w:p>
    <w:p w:rsidR="00061E67" w:rsidRPr="00105FC1" w:rsidRDefault="00061E6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1Скворец         2 Ласточка      3 Жаворонок     4 Грач</w:t>
      </w:r>
    </w:p>
    <w:p w:rsidR="00061E67" w:rsidRPr="00105FC1" w:rsidRDefault="00061E6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5 Соловей       6 Кулич           7 Дрозд</w:t>
      </w:r>
    </w:p>
    <w:p w:rsidR="00061E67" w:rsidRPr="00105FC1" w:rsidRDefault="00061E6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Молодцы вы и с этим заданием справились. На Руси очень серьезно относились к красавице Весне. Весну всегда ждали, встречали, чтобы она пришла с теплом, с добром, с хлебом и богатым урожаем. В России</w:t>
      </w:r>
      <w:r w:rsidR="00DD1621" w:rsidRPr="00105FC1">
        <w:rPr>
          <w:rFonts w:ascii="Times New Roman" w:hAnsi="Times New Roman" w:cs="Times New Roman"/>
          <w:sz w:val="24"/>
          <w:szCs w:val="24"/>
        </w:rPr>
        <w:t xml:space="preserve"> отмечается праздник сороки- 22 марта. Есть </w:t>
      </w:r>
      <w:proofErr w:type="spellStart"/>
      <w:r w:rsidR="00DD1621" w:rsidRPr="00105FC1">
        <w:rPr>
          <w:rFonts w:ascii="Times New Roman" w:hAnsi="Times New Roman" w:cs="Times New Roman"/>
          <w:sz w:val="24"/>
          <w:szCs w:val="24"/>
        </w:rPr>
        <w:t>поверие</w:t>
      </w:r>
      <w:proofErr w:type="spellEnd"/>
      <w:r w:rsidR="00DD1621" w:rsidRPr="00105FC1">
        <w:rPr>
          <w:rFonts w:ascii="Times New Roman" w:hAnsi="Times New Roman" w:cs="Times New Roman"/>
          <w:sz w:val="24"/>
          <w:szCs w:val="24"/>
        </w:rPr>
        <w:t xml:space="preserve">, что в этот день из теплых стран прилетают 40 разных птиц и первая из них жаворонок. Есть легенда о происхождении этой птички: Бог подбросил высоко вверх </w:t>
      </w:r>
      <w:r w:rsidR="00DD1621" w:rsidRPr="00105FC1">
        <w:rPr>
          <w:rFonts w:ascii="Times New Roman" w:hAnsi="Times New Roman" w:cs="Times New Roman"/>
          <w:sz w:val="24"/>
          <w:szCs w:val="24"/>
        </w:rPr>
        <w:lastRenderedPageBreak/>
        <w:t>комочек земли и превратил его в серую как земля птичку. Жаворонка запреща</w:t>
      </w:r>
      <w:r w:rsidR="002345AA" w:rsidRPr="00105FC1">
        <w:rPr>
          <w:rFonts w:ascii="Times New Roman" w:hAnsi="Times New Roman" w:cs="Times New Roman"/>
          <w:sz w:val="24"/>
          <w:szCs w:val="24"/>
        </w:rPr>
        <w:t xml:space="preserve">лось употреблять в пищу, убить ее считалось великим грехом. Прилет жаворонка во всех странах связывается с приходом Весны. В этот день женщины выпекали из теста жаворонков и давали </w:t>
      </w:r>
      <w:proofErr w:type="spellStart"/>
      <w:r w:rsidR="002345AA" w:rsidRPr="00105FC1">
        <w:rPr>
          <w:rFonts w:ascii="Times New Roman" w:hAnsi="Times New Roman" w:cs="Times New Roman"/>
          <w:sz w:val="24"/>
          <w:szCs w:val="24"/>
        </w:rPr>
        <w:t>сначало</w:t>
      </w:r>
      <w:proofErr w:type="spellEnd"/>
      <w:r w:rsidR="002345AA" w:rsidRPr="00105FC1">
        <w:rPr>
          <w:rFonts w:ascii="Times New Roman" w:hAnsi="Times New Roman" w:cs="Times New Roman"/>
          <w:sz w:val="24"/>
          <w:szCs w:val="24"/>
        </w:rPr>
        <w:t xml:space="preserve"> коровам в благодарность за молоко и масло, потом овца</w:t>
      </w:r>
      <w:proofErr w:type="gramStart"/>
      <w:r w:rsidR="002345AA" w:rsidRPr="00105F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345AA" w:rsidRPr="00105FC1">
        <w:rPr>
          <w:rFonts w:ascii="Times New Roman" w:hAnsi="Times New Roman" w:cs="Times New Roman"/>
          <w:sz w:val="24"/>
          <w:szCs w:val="24"/>
        </w:rPr>
        <w:t xml:space="preserve"> за теплые валенки, варежки и тулупы, а потом детям. Давайте продолжим народную </w:t>
      </w:r>
      <w:proofErr w:type="gramStart"/>
      <w:r w:rsidR="002345AA" w:rsidRPr="00105FC1">
        <w:rPr>
          <w:rFonts w:ascii="Times New Roman" w:hAnsi="Times New Roman" w:cs="Times New Roman"/>
          <w:sz w:val="24"/>
          <w:szCs w:val="24"/>
        </w:rPr>
        <w:t>традицию</w:t>
      </w:r>
      <w:proofErr w:type="gramEnd"/>
      <w:r w:rsidR="002345AA" w:rsidRPr="00105FC1">
        <w:rPr>
          <w:rFonts w:ascii="Times New Roman" w:hAnsi="Times New Roman" w:cs="Times New Roman"/>
          <w:sz w:val="24"/>
          <w:szCs w:val="24"/>
        </w:rPr>
        <w:t xml:space="preserve"> и сегодня мы с вами будем лепить из теста Жаворонков- веснянок. Давайте </w:t>
      </w:r>
      <w:proofErr w:type="gramStart"/>
      <w:r w:rsidR="002345AA" w:rsidRPr="00105FC1">
        <w:rPr>
          <w:rFonts w:ascii="Times New Roman" w:hAnsi="Times New Roman" w:cs="Times New Roman"/>
          <w:sz w:val="24"/>
          <w:szCs w:val="24"/>
        </w:rPr>
        <w:t>рассмотрим нашу птичку из чего она состоит</w:t>
      </w:r>
      <w:proofErr w:type="gramEnd"/>
      <w:r w:rsidR="002345AA" w:rsidRPr="00105FC1">
        <w:rPr>
          <w:rFonts w:ascii="Times New Roman" w:hAnsi="Times New Roman" w:cs="Times New Roman"/>
          <w:sz w:val="24"/>
          <w:szCs w:val="24"/>
        </w:rPr>
        <w:t>:</w:t>
      </w:r>
    </w:p>
    <w:p w:rsidR="002345AA" w:rsidRPr="00105FC1" w:rsidRDefault="002345AA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Дети:  голова, туловище, крылья, хвост.</w:t>
      </w:r>
    </w:p>
    <w:p w:rsidR="00947F0B" w:rsidRPr="00105FC1" w:rsidRDefault="00947F0B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Воспитатель: во время лепки не забывайте о правильной осанк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спина прямая, </w:t>
      </w:r>
      <w:proofErr w:type="spellStart"/>
      <w:r w:rsidRPr="00105FC1">
        <w:rPr>
          <w:rFonts w:ascii="Times New Roman" w:hAnsi="Times New Roman" w:cs="Times New Roman"/>
          <w:sz w:val="24"/>
          <w:szCs w:val="24"/>
        </w:rPr>
        <w:t>косается</w:t>
      </w:r>
      <w:proofErr w:type="spellEnd"/>
      <w:r w:rsidRPr="00105FC1">
        <w:rPr>
          <w:rFonts w:ascii="Times New Roman" w:hAnsi="Times New Roman" w:cs="Times New Roman"/>
          <w:sz w:val="24"/>
          <w:szCs w:val="24"/>
        </w:rPr>
        <w:t xml:space="preserve"> спинки стула. С тестом надо работать аккуратно, с большой любовью, чтобы получились красивые птички. А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чтобы наши пальчики хорошо работали их нужно </w:t>
      </w:r>
      <w:proofErr w:type="spellStart"/>
      <w:r w:rsidRPr="00105FC1">
        <w:rPr>
          <w:rFonts w:ascii="Times New Roman" w:hAnsi="Times New Roman" w:cs="Times New Roman"/>
          <w:sz w:val="24"/>
          <w:szCs w:val="24"/>
        </w:rPr>
        <w:t>подготовить:Тили</w:t>
      </w:r>
      <w:proofErr w:type="spellEnd"/>
      <w:r w:rsidRPr="00105FC1">
        <w:rPr>
          <w:rFonts w:ascii="Times New Roman" w:hAnsi="Times New Roman" w:cs="Times New Roman"/>
          <w:sz w:val="24"/>
          <w:szCs w:val="24"/>
        </w:rPr>
        <w:t>- тили, тили- тили с юга птицы прилетели</w:t>
      </w:r>
    </w:p>
    <w:p w:rsidR="00947F0B" w:rsidRPr="00105FC1" w:rsidRDefault="00947F0B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Прилетел к нам скворушк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серенькое перышко</w:t>
      </w:r>
    </w:p>
    <w:p w:rsidR="00947F0B" w:rsidRPr="00105FC1" w:rsidRDefault="00947F0B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Жаворонок, солове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торопитесь, кто скорей</w:t>
      </w:r>
    </w:p>
    <w:p w:rsidR="00947F0B" w:rsidRPr="00105FC1" w:rsidRDefault="00947F0B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Цапля, утка, лебедь, стриж- все вернулись, прилетели, песни звонкие запели.</w:t>
      </w:r>
    </w:p>
    <w:p w:rsidR="00947F0B" w:rsidRPr="00105FC1" w:rsidRDefault="00947F0B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И так начнем: у вас на столе лежит небольшой кусочек теста, мы с вами должны раскатать длинные колбаски. Теперь колбаски надо связать узелко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один конец которого будет головой, а второй хвостиком нашей птички. Из горошка сделаем глазки, затем возьмем</w:t>
      </w:r>
      <w:r w:rsidR="000F4E77" w:rsidRPr="00105FC1">
        <w:rPr>
          <w:rFonts w:ascii="Times New Roman" w:hAnsi="Times New Roman" w:cs="Times New Roman"/>
          <w:sz w:val="24"/>
          <w:szCs w:val="24"/>
        </w:rPr>
        <w:t xml:space="preserve"> « стек»  и сделаем небольшие надрезы по краям, чтобы получились </w:t>
      </w:r>
      <w:proofErr w:type="spellStart"/>
      <w:r w:rsidR="000F4E77" w:rsidRPr="00105FC1">
        <w:rPr>
          <w:rFonts w:ascii="Times New Roman" w:hAnsi="Times New Roman" w:cs="Times New Roman"/>
          <w:sz w:val="24"/>
          <w:szCs w:val="24"/>
        </w:rPr>
        <w:t>крылушки</w:t>
      </w:r>
      <w:proofErr w:type="spellEnd"/>
      <w:r w:rsidR="000F4E77" w:rsidRPr="00105FC1">
        <w:rPr>
          <w:rFonts w:ascii="Times New Roman" w:hAnsi="Times New Roman" w:cs="Times New Roman"/>
          <w:sz w:val="24"/>
          <w:szCs w:val="24"/>
        </w:rPr>
        <w:t>.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Молодцы ребята с работой вы справились хорошо, а теперь давайте покажем гостям наших птичек.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Жаворонки унесите от нас зиму холодную, принесите к нам Весну красную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Ребята давайте позовем Весну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дети свистят в свистульки).</w:t>
      </w:r>
    </w:p>
    <w:p w:rsidR="000F4E77" w:rsidRPr="00105FC1" w:rsidRDefault="000F4E77" w:rsidP="00105FC1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Выходит Весна и просит детей рассказать стихи</w:t>
      </w:r>
      <w:r w:rsidR="00E81EF2" w:rsidRPr="00105FC1">
        <w:rPr>
          <w:rFonts w:ascii="Times New Roman" w:hAnsi="Times New Roman" w:cs="Times New Roman"/>
          <w:sz w:val="24"/>
          <w:szCs w:val="24"/>
        </w:rPr>
        <w:tab/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Дети:  Красавица Весн</w:t>
      </w:r>
      <w:proofErr w:type="gramStart"/>
      <w:r w:rsidRPr="00105F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5FC1">
        <w:rPr>
          <w:rFonts w:ascii="Times New Roman" w:hAnsi="Times New Roman" w:cs="Times New Roman"/>
          <w:sz w:val="24"/>
          <w:szCs w:val="24"/>
        </w:rPr>
        <w:t xml:space="preserve"> птичий домик у нашего окна,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Скоро в домике будет веселье, у крылатых жильцов новоселье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На солнце темный лес зардел</w:t>
      </w:r>
    </w:p>
    <w:p w:rsidR="000F4E77" w:rsidRPr="00105FC1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 долине пар белеет тонкий и песню раннюю запел в лазури жаворонок звонкий</w:t>
      </w:r>
    </w:p>
    <w:p w:rsidR="000F4E77" w:rsidRDefault="000F4E77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>Воспитатель: Красавица Весна, давай поиграем с нами в хоровод- ручеек- это старинная игра, обряд которой символизирует таяние снега,</w:t>
      </w:r>
      <w:r w:rsidR="00E81EF2" w:rsidRPr="00105FC1">
        <w:rPr>
          <w:rFonts w:ascii="Times New Roman" w:hAnsi="Times New Roman" w:cs="Times New Roman"/>
          <w:sz w:val="24"/>
          <w:szCs w:val="24"/>
        </w:rPr>
        <w:t xml:space="preserve"> солнышко которое </w:t>
      </w:r>
      <w:proofErr w:type="gramStart"/>
      <w:r w:rsidR="00E81EF2" w:rsidRPr="00105FC1">
        <w:rPr>
          <w:rFonts w:ascii="Times New Roman" w:hAnsi="Times New Roman" w:cs="Times New Roman"/>
          <w:sz w:val="24"/>
          <w:szCs w:val="24"/>
        </w:rPr>
        <w:t>согревает землю и всюду бегут</w:t>
      </w:r>
      <w:proofErr w:type="gramEnd"/>
      <w:r w:rsidR="00E81EF2" w:rsidRPr="00105FC1">
        <w:rPr>
          <w:rFonts w:ascii="Times New Roman" w:hAnsi="Times New Roman" w:cs="Times New Roman"/>
          <w:sz w:val="24"/>
          <w:szCs w:val="24"/>
        </w:rPr>
        <w:t xml:space="preserve"> ручейки.</w:t>
      </w:r>
    </w:p>
    <w:p w:rsidR="00105FC1" w:rsidRPr="00105FC1" w:rsidRDefault="00105FC1" w:rsidP="00105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 итогов. </w:t>
      </w:r>
    </w:p>
    <w:sectPr w:rsidR="00105FC1" w:rsidRPr="00105FC1" w:rsidSect="003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F0"/>
    <w:rsid w:val="00061E67"/>
    <w:rsid w:val="000F4E77"/>
    <w:rsid w:val="00105FC1"/>
    <w:rsid w:val="002345AA"/>
    <w:rsid w:val="00364DF0"/>
    <w:rsid w:val="00375875"/>
    <w:rsid w:val="003F67E2"/>
    <w:rsid w:val="00947F0B"/>
    <w:rsid w:val="00D0501D"/>
    <w:rsid w:val="00DD1621"/>
    <w:rsid w:val="00E447AA"/>
    <w:rsid w:val="00E81EF2"/>
    <w:rsid w:val="00EB3CE9"/>
    <w:rsid w:val="00F32276"/>
    <w:rsid w:val="00FA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</cp:lastModifiedBy>
  <cp:revision>2</cp:revision>
  <cp:lastPrinted>2017-03-10T09:11:00Z</cp:lastPrinted>
  <dcterms:created xsi:type="dcterms:W3CDTF">2018-02-05T09:31:00Z</dcterms:created>
  <dcterms:modified xsi:type="dcterms:W3CDTF">2018-02-05T09:31:00Z</dcterms:modified>
</cp:coreProperties>
</file>