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9" w:rsidRPr="00EB06AA" w:rsidRDefault="004464A9" w:rsidP="00446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64A9" w:rsidRDefault="004464A9" w:rsidP="004464A9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4464A9" w:rsidRPr="00DC7143" w:rsidRDefault="004464A9" w:rsidP="004464A9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4464A9" w:rsidRDefault="004464A9" w:rsidP="004464A9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464A9" w:rsidRPr="00EB06AA" w:rsidRDefault="004464A9" w:rsidP="00446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64A9" w:rsidRPr="00EB06AA" w:rsidRDefault="004464A9" w:rsidP="00446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4464A9" w:rsidRPr="00EB06AA" w:rsidRDefault="009F2A0C" w:rsidP="00446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 сентября</w:t>
      </w:r>
      <w:r w:rsidR="00C335D2">
        <w:rPr>
          <w:rFonts w:ascii="Times New Roman" w:hAnsi="Times New Roman" w:cs="Times New Roman"/>
          <w:sz w:val="24"/>
          <w:szCs w:val="24"/>
        </w:rPr>
        <w:t xml:space="preserve">  </w:t>
      </w:r>
      <w:r w:rsidR="004464A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464A9"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4A9" w:rsidRDefault="004464A9" w:rsidP="004464A9">
      <w:pPr>
        <w:spacing w:after="0"/>
        <w:rPr>
          <w:sz w:val="32"/>
          <w:szCs w:val="32"/>
        </w:rPr>
      </w:pPr>
    </w:p>
    <w:p w:rsidR="008B585C" w:rsidRDefault="008B585C" w:rsidP="008B585C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85C" w:rsidRPr="0061272B" w:rsidRDefault="008B585C" w:rsidP="008B585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B">
        <w:rPr>
          <w:rFonts w:ascii="Times New Roman" w:hAnsi="Times New Roman" w:cs="Times New Roman"/>
          <w:b/>
          <w:sz w:val="24"/>
          <w:szCs w:val="24"/>
        </w:rPr>
        <w:t>Режим дня детей школьного возраста</w:t>
      </w:r>
    </w:p>
    <w:tbl>
      <w:tblPr>
        <w:tblStyle w:val="a3"/>
        <w:tblW w:w="0" w:type="auto"/>
        <w:tblLook w:val="04A0"/>
      </w:tblPr>
      <w:tblGrid>
        <w:gridCol w:w="7621"/>
        <w:gridCol w:w="1985"/>
      </w:tblGrid>
      <w:tr w:rsidR="008B585C" w:rsidRPr="0061272B" w:rsidTr="00540665">
        <w:tc>
          <w:tcPr>
            <w:tcW w:w="7621" w:type="dxa"/>
          </w:tcPr>
          <w:p w:rsidR="008B585C" w:rsidRPr="0061272B" w:rsidRDefault="008B585C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8B585C" w:rsidRPr="0061272B" w:rsidRDefault="008B585C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сборы в школу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  в 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 из школы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="00BC3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(прогулка, занятия в кружках, библиотеке, в физкультурном, музыкальном,  тренажерном  залах, в бассейне, воспитательское занятие)</w:t>
            </w:r>
            <w:proofErr w:type="gramEnd"/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8B585C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273">
              <w:rPr>
                <w:rFonts w:ascii="Times New Roman" w:hAnsi="Times New Roman" w:cs="Times New Roman"/>
                <w:sz w:val="24"/>
                <w:szCs w:val="24"/>
              </w:rPr>
              <w:t>5.20-16.00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самооб</w:t>
            </w:r>
            <w:r w:rsidR="00BC330A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служивание, чтение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игры,просмотр телепередач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8B585C" w:rsidTr="00540665">
        <w:tc>
          <w:tcPr>
            <w:tcW w:w="7621" w:type="dxa"/>
          </w:tcPr>
          <w:p w:rsidR="008B585C" w:rsidRDefault="008B585C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 сон</w:t>
            </w:r>
          </w:p>
        </w:tc>
        <w:tc>
          <w:tcPr>
            <w:tcW w:w="1985" w:type="dxa"/>
          </w:tcPr>
          <w:p w:rsidR="008B585C" w:rsidRDefault="008B585C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8B585C" w:rsidRDefault="008B585C" w:rsidP="008B585C">
      <w:pPr>
        <w:rPr>
          <w:rFonts w:ascii="Times New Roman" w:hAnsi="Times New Roman" w:cs="Times New Roman"/>
          <w:sz w:val="24"/>
          <w:szCs w:val="24"/>
        </w:rPr>
      </w:pPr>
    </w:p>
    <w:p w:rsidR="00CF1095" w:rsidRDefault="00CF1095" w:rsidP="00CF109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B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6A42D1">
        <w:rPr>
          <w:rFonts w:ascii="Times New Roman" w:hAnsi="Times New Roman" w:cs="Times New Roman"/>
          <w:b/>
          <w:sz w:val="24"/>
          <w:szCs w:val="24"/>
        </w:rPr>
        <w:t xml:space="preserve">выходного </w:t>
      </w:r>
      <w:r w:rsidRPr="0061272B">
        <w:rPr>
          <w:rFonts w:ascii="Times New Roman" w:hAnsi="Times New Roman" w:cs="Times New Roman"/>
          <w:b/>
          <w:sz w:val="24"/>
          <w:szCs w:val="24"/>
        </w:rPr>
        <w:t>дня детей школьного возраста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F1095" w:rsidRPr="0061272B" w:rsidTr="00540665">
        <w:tc>
          <w:tcPr>
            <w:tcW w:w="7621" w:type="dxa"/>
          </w:tcPr>
          <w:p w:rsidR="00CF1095" w:rsidRPr="0061272B" w:rsidRDefault="00CF109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50" w:type="dxa"/>
          </w:tcPr>
          <w:p w:rsidR="00CF1095" w:rsidRPr="0061272B" w:rsidRDefault="00CF109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труд, самообслуживание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140763">
              <w:rPr>
                <w:rFonts w:ascii="Times New Roman" w:hAnsi="Times New Roman" w:cs="Times New Roman"/>
                <w:sz w:val="24"/>
                <w:szCs w:val="24"/>
              </w:rPr>
              <w:t>одная совместная деятельность (</w:t>
            </w:r>
            <w:r w:rsidR="00BC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30A" w:rsidRPr="00140763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 w:rsidR="00BC330A">
              <w:rPr>
                <w:rFonts w:ascii="Times New Roman" w:hAnsi="Times New Roman" w:cs="Times New Roman"/>
                <w:sz w:val="24"/>
                <w:szCs w:val="24"/>
              </w:rPr>
              <w:t>,  экскурсии</w:t>
            </w:r>
            <w:proofErr w:type="gramStart"/>
            <w:r w:rsidR="00BC3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анятия в кружках, библиотеке, в физкультурном, музыкальном,  тренажерном  залах, в бассейне</w:t>
            </w:r>
            <w:r w:rsidR="00BC3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CF1095" w:rsidTr="00540665">
        <w:tc>
          <w:tcPr>
            <w:tcW w:w="7621" w:type="dxa"/>
          </w:tcPr>
          <w:p w:rsidR="00CF1095" w:rsidRPr="00140763" w:rsidRDefault="00CF109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</w:t>
            </w:r>
          </w:p>
        </w:tc>
        <w:tc>
          <w:tcPr>
            <w:tcW w:w="1950" w:type="dxa"/>
          </w:tcPr>
          <w:p w:rsidR="00CF1095" w:rsidRPr="00140763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6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CF1095" w:rsidTr="00540665">
        <w:tc>
          <w:tcPr>
            <w:tcW w:w="7621" w:type="dxa"/>
          </w:tcPr>
          <w:p w:rsidR="00CF1095" w:rsidRDefault="00CF1095" w:rsidP="00CF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досуговая деятельность</w:t>
            </w:r>
          </w:p>
        </w:tc>
        <w:tc>
          <w:tcPr>
            <w:tcW w:w="1950" w:type="dxa"/>
          </w:tcPr>
          <w:p w:rsidR="00CF1095" w:rsidRDefault="00CF109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14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50" w:type="dxa"/>
          </w:tcPr>
          <w:p w:rsidR="000D4273" w:rsidRPr="000D4273" w:rsidRDefault="000D4273" w:rsidP="000D4273">
            <w:pPr>
              <w:suppressAutoHyphens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0D4273">
              <w:rPr>
                <w:rFonts w:ascii="Times New Roman" w:hAnsi="Times New Roman" w:cs="Times New Roman"/>
                <w:sz w:val="24"/>
                <w:szCs w:val="24"/>
              </w:rPr>
              <w:t>5.20-16.00</w:t>
            </w:r>
          </w:p>
        </w:tc>
      </w:tr>
      <w:tr w:rsidR="000D4273" w:rsidTr="00540665">
        <w:trPr>
          <w:trHeight w:val="315"/>
        </w:trPr>
        <w:tc>
          <w:tcPr>
            <w:tcW w:w="7621" w:type="dxa"/>
          </w:tcPr>
          <w:p w:rsidR="000D4273" w:rsidRDefault="000D4273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Прогулка, занятия в кружках, библиотеке, в физкультурном, музыкальном, тренажерном  залах, в бассейне)</w:t>
            </w:r>
            <w:proofErr w:type="gramEnd"/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B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просмотр телепередач, самостоятельная деятельность детей, самообслуживание</w:t>
            </w:r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0D4273" w:rsidTr="00540665">
        <w:tc>
          <w:tcPr>
            <w:tcW w:w="7621" w:type="dxa"/>
          </w:tcPr>
          <w:p w:rsidR="000D4273" w:rsidRDefault="000D4273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 сон</w:t>
            </w:r>
          </w:p>
        </w:tc>
        <w:tc>
          <w:tcPr>
            <w:tcW w:w="1950" w:type="dxa"/>
          </w:tcPr>
          <w:p w:rsidR="000D4273" w:rsidRDefault="000D4273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CF1095" w:rsidRDefault="00CF1095" w:rsidP="00CF109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95" w:rsidRDefault="00CF1095" w:rsidP="008B585C">
      <w:pPr>
        <w:rPr>
          <w:rFonts w:ascii="Times New Roman" w:hAnsi="Times New Roman" w:cs="Times New Roman"/>
          <w:sz w:val="24"/>
          <w:szCs w:val="24"/>
        </w:rPr>
      </w:pPr>
    </w:p>
    <w:p w:rsidR="009E6E92" w:rsidRPr="006A42D1" w:rsidRDefault="009E6E92" w:rsidP="009E6E92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2B">
        <w:rPr>
          <w:rFonts w:ascii="Times New Roman" w:hAnsi="Times New Roman" w:cs="Times New Roman"/>
          <w:b/>
          <w:sz w:val="24"/>
          <w:szCs w:val="24"/>
        </w:rPr>
        <w:t>Режим дня детей школьного возраста надомного обучения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9E6E92" w:rsidRPr="0061272B" w:rsidTr="00652E9D">
        <w:tc>
          <w:tcPr>
            <w:tcW w:w="7621" w:type="dxa"/>
          </w:tcPr>
          <w:p w:rsidR="009E6E92" w:rsidRPr="0061272B" w:rsidRDefault="009E6E92" w:rsidP="0065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50" w:type="dxa"/>
          </w:tcPr>
          <w:p w:rsidR="009E6E92" w:rsidRPr="0061272B" w:rsidRDefault="009E6E92" w:rsidP="0065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Совместная, досуговая деятельность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детей, подготовка к занятиям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и  совместная деятельность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50" w:type="dxa"/>
          </w:tcPr>
          <w:p w:rsidR="009E6E92" w:rsidRDefault="000D4273" w:rsidP="009E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273">
              <w:rPr>
                <w:rFonts w:ascii="Times New Roman" w:hAnsi="Times New Roman" w:cs="Times New Roman"/>
                <w:sz w:val="24"/>
                <w:szCs w:val="24"/>
              </w:rPr>
              <w:t>5.20-16.00</w:t>
            </w:r>
          </w:p>
        </w:tc>
      </w:tr>
      <w:tr w:rsidR="009E6E92" w:rsidTr="00652E9D">
        <w:trPr>
          <w:trHeight w:val="315"/>
        </w:trPr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кружках, библиотеке, в физкультурном, музыкальном, тренажерном  залах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просмотр телепередач, самостоятельная деятельность детей, самообслуживание 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9E6E92" w:rsidTr="00652E9D">
        <w:tc>
          <w:tcPr>
            <w:tcW w:w="7621" w:type="dxa"/>
          </w:tcPr>
          <w:p w:rsidR="009E6E92" w:rsidRDefault="009E6E92" w:rsidP="0065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 сон</w:t>
            </w:r>
          </w:p>
        </w:tc>
        <w:tc>
          <w:tcPr>
            <w:tcW w:w="1950" w:type="dxa"/>
          </w:tcPr>
          <w:p w:rsidR="009E6E92" w:rsidRDefault="009E6E92" w:rsidP="0065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9E6E92" w:rsidRDefault="009E6E92" w:rsidP="009E6E92">
      <w:pPr>
        <w:rPr>
          <w:rFonts w:ascii="Times New Roman" w:hAnsi="Times New Roman" w:cs="Times New Roman"/>
          <w:sz w:val="24"/>
          <w:szCs w:val="24"/>
        </w:rPr>
      </w:pPr>
    </w:p>
    <w:p w:rsidR="000E543A" w:rsidRDefault="000E543A" w:rsidP="000E543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детей дошкольного возраста</w:t>
      </w:r>
    </w:p>
    <w:p w:rsidR="004464A9" w:rsidRDefault="004464A9" w:rsidP="000E543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3A" w:rsidRDefault="000E543A" w:rsidP="000E54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Старшая/подготовительная группы</w:t>
      </w:r>
    </w:p>
    <w:tbl>
      <w:tblPr>
        <w:tblStyle w:val="a3"/>
        <w:tblW w:w="0" w:type="auto"/>
        <w:tblLook w:val="04A0"/>
      </w:tblPr>
      <w:tblGrid>
        <w:gridCol w:w="7621"/>
        <w:gridCol w:w="1985"/>
      </w:tblGrid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7.30-7.50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7.50-8.20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 и совместная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(подготовка к прогулке, прогулка, возвращение)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деятельность с детьми,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свободная 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свободная 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0E543A" w:rsidRDefault="000E543A" w:rsidP="000E543A">
      <w:pPr>
        <w:rPr>
          <w:rFonts w:ascii="Times New Roman" w:hAnsi="Times New Roman" w:cs="Times New Roman"/>
          <w:sz w:val="24"/>
          <w:szCs w:val="24"/>
        </w:rPr>
      </w:pPr>
    </w:p>
    <w:p w:rsidR="004464A9" w:rsidRDefault="004464A9" w:rsidP="000E543A">
      <w:pPr>
        <w:rPr>
          <w:rFonts w:ascii="Times New Roman" w:hAnsi="Times New Roman" w:cs="Times New Roman"/>
          <w:sz w:val="24"/>
          <w:szCs w:val="24"/>
        </w:rPr>
      </w:pPr>
    </w:p>
    <w:p w:rsidR="004464A9" w:rsidRDefault="004464A9" w:rsidP="000E543A">
      <w:pPr>
        <w:rPr>
          <w:rFonts w:ascii="Times New Roman" w:hAnsi="Times New Roman" w:cs="Times New Roman"/>
          <w:sz w:val="24"/>
          <w:szCs w:val="24"/>
        </w:rPr>
      </w:pPr>
    </w:p>
    <w:p w:rsidR="000E543A" w:rsidRDefault="000E543A" w:rsidP="000E54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Младшая, средняя группа</w:t>
      </w:r>
    </w:p>
    <w:tbl>
      <w:tblPr>
        <w:tblStyle w:val="a3"/>
        <w:tblW w:w="0" w:type="auto"/>
        <w:tblLook w:val="04A0"/>
      </w:tblPr>
      <w:tblGrid>
        <w:gridCol w:w="7621"/>
        <w:gridCol w:w="1985"/>
      </w:tblGrid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7.30-7.50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7.50-8.20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 и совместная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(подготовка к прогулке, прогулка, возвращение)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деятельность с детьми,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свободная 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0E543A" w:rsidTr="00D65AE9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A" w:rsidRDefault="000E543A" w:rsidP="00D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0E543A" w:rsidRDefault="000E543A" w:rsidP="000E543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0E543A" w:rsidRDefault="000E543A" w:rsidP="001C20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59" w:rsidRDefault="00272145" w:rsidP="001C20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6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6A42D1">
        <w:rPr>
          <w:rFonts w:ascii="Times New Roman" w:hAnsi="Times New Roman" w:cs="Times New Roman"/>
          <w:b/>
          <w:sz w:val="24"/>
          <w:szCs w:val="24"/>
        </w:rPr>
        <w:t xml:space="preserve">выходного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400376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</w:p>
    <w:p w:rsidR="004464A9" w:rsidRPr="001C2059" w:rsidRDefault="004464A9" w:rsidP="001C20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45" w:rsidRPr="00400376" w:rsidRDefault="00272145" w:rsidP="002721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376">
        <w:rPr>
          <w:rFonts w:ascii="Times New Roman" w:hAnsi="Times New Roman" w:cs="Times New Roman"/>
          <w:b/>
          <w:i/>
          <w:sz w:val="24"/>
          <w:szCs w:val="24"/>
        </w:rPr>
        <w:t>Старшая/подготовительная группы</w:t>
      </w:r>
    </w:p>
    <w:tbl>
      <w:tblPr>
        <w:tblStyle w:val="a3"/>
        <w:tblW w:w="0" w:type="auto"/>
        <w:tblLook w:val="04A0"/>
      </w:tblPr>
      <w:tblGrid>
        <w:gridCol w:w="7621"/>
        <w:gridCol w:w="1985"/>
      </w:tblGrid>
      <w:tr w:rsidR="00272145" w:rsidRPr="0061272B" w:rsidTr="00540665">
        <w:tc>
          <w:tcPr>
            <w:tcW w:w="7621" w:type="dxa"/>
          </w:tcPr>
          <w:p w:rsidR="00272145" w:rsidRPr="0061272B" w:rsidRDefault="0027214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272145" w:rsidRPr="0061272B" w:rsidRDefault="0027214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72145" w:rsidTr="00540665">
        <w:tc>
          <w:tcPr>
            <w:tcW w:w="7621" w:type="dxa"/>
          </w:tcPr>
          <w:p w:rsidR="00272145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85" w:type="dxa"/>
          </w:tcPr>
          <w:p w:rsidR="00272145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272145" w:rsidRPr="001C2059" w:rsidTr="00350C34">
        <w:trPr>
          <w:trHeight w:val="316"/>
        </w:trPr>
        <w:tc>
          <w:tcPr>
            <w:tcW w:w="7621" w:type="dxa"/>
            <w:tcBorders>
              <w:bottom w:val="single" w:sz="4" w:space="0" w:color="auto"/>
            </w:tcBorders>
          </w:tcPr>
          <w:p w:rsidR="00272145" w:rsidRPr="001C2059" w:rsidRDefault="00350C34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145" w:rsidRPr="001C2059">
              <w:rPr>
                <w:rFonts w:ascii="Times New Roman" w:hAnsi="Times New Roman" w:cs="Times New Roman"/>
                <w:sz w:val="24"/>
                <w:szCs w:val="24"/>
              </w:rPr>
              <w:t>бщественно -</w:t>
            </w: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 полезный труд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="00350C34" w:rsidRPr="001C2059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350C34" w:rsidRPr="001C2059" w:rsidTr="00350C34">
        <w:trPr>
          <w:trHeight w:val="324"/>
        </w:trPr>
        <w:tc>
          <w:tcPr>
            <w:tcW w:w="7621" w:type="dxa"/>
            <w:tcBorders>
              <w:top w:val="single" w:sz="4" w:space="0" w:color="auto"/>
            </w:tcBorders>
          </w:tcPr>
          <w:p w:rsidR="00350C34" w:rsidRPr="001C2059" w:rsidRDefault="00350C34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деятельность, игры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0C34" w:rsidRPr="001C2059" w:rsidRDefault="00350C34" w:rsidP="0035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       8.50-10.00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272145" w:rsidRPr="001C2059" w:rsidRDefault="00350C34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272145" w:rsidRPr="001C2059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самостоятельная деятельность детей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Игры, просмотр </w:t>
            </w:r>
            <w:r w:rsidRPr="001C2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, свободная  деятельность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19.50-20.30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272145" w:rsidRDefault="00272145" w:rsidP="00272145">
      <w:pPr>
        <w:rPr>
          <w:rFonts w:ascii="Times New Roman" w:hAnsi="Times New Roman" w:cs="Times New Roman"/>
          <w:sz w:val="24"/>
          <w:szCs w:val="24"/>
        </w:rPr>
      </w:pPr>
    </w:p>
    <w:p w:rsidR="004464A9" w:rsidRPr="001C2059" w:rsidRDefault="004464A9" w:rsidP="00272145">
      <w:pPr>
        <w:rPr>
          <w:rFonts w:ascii="Times New Roman" w:hAnsi="Times New Roman" w:cs="Times New Roman"/>
          <w:sz w:val="24"/>
          <w:szCs w:val="24"/>
        </w:rPr>
      </w:pPr>
    </w:p>
    <w:p w:rsidR="00272145" w:rsidRPr="001C2059" w:rsidRDefault="00272145" w:rsidP="002721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2059">
        <w:rPr>
          <w:rFonts w:ascii="Times New Roman" w:hAnsi="Times New Roman" w:cs="Times New Roman"/>
          <w:b/>
          <w:i/>
          <w:sz w:val="24"/>
          <w:szCs w:val="24"/>
        </w:rPr>
        <w:t>Младшая, средняя группа</w:t>
      </w:r>
    </w:p>
    <w:tbl>
      <w:tblPr>
        <w:tblStyle w:val="a3"/>
        <w:tblW w:w="0" w:type="auto"/>
        <w:tblLook w:val="04A0"/>
      </w:tblPr>
      <w:tblGrid>
        <w:gridCol w:w="7621"/>
        <w:gridCol w:w="1985"/>
      </w:tblGrid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Подъем, зарядка, утренний туалет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A20693" w:rsidRPr="001C2059" w:rsidTr="00540665">
        <w:tc>
          <w:tcPr>
            <w:tcW w:w="7621" w:type="dxa"/>
          </w:tcPr>
          <w:p w:rsidR="00A20693" w:rsidRPr="001C2059" w:rsidRDefault="00A75CE0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A20693" w:rsidRPr="001C2059" w:rsidRDefault="002C5EB0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2C5EB0" w:rsidRPr="001C205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2C5EB0" w:rsidRPr="001C205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85" w:type="dxa"/>
          </w:tcPr>
          <w:p w:rsidR="00272145" w:rsidRPr="001C2059" w:rsidRDefault="002C5EB0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272145" w:rsidRPr="001C2059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35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6A42D1" w:rsidRPr="001C2059" w:rsidTr="00121FF1">
        <w:tc>
          <w:tcPr>
            <w:tcW w:w="7621" w:type="dxa"/>
          </w:tcPr>
          <w:p w:rsidR="006A42D1" w:rsidRPr="001C2059" w:rsidRDefault="006A42D1" w:rsidP="0012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985" w:type="dxa"/>
          </w:tcPr>
          <w:p w:rsidR="006A42D1" w:rsidRPr="001C2059" w:rsidRDefault="006A42D1" w:rsidP="0012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85" w:type="dxa"/>
          </w:tcPr>
          <w:p w:rsidR="00272145" w:rsidRPr="001C2059" w:rsidRDefault="00E76A2D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272145" w:rsidRPr="001C2059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самостоятельная деятельность детей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</w:tc>
      </w:tr>
      <w:tr w:rsidR="00350C34" w:rsidRPr="001C2059" w:rsidTr="00540665">
        <w:tc>
          <w:tcPr>
            <w:tcW w:w="7621" w:type="dxa"/>
          </w:tcPr>
          <w:p w:rsidR="00350C34" w:rsidRPr="001C2059" w:rsidRDefault="00350C34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985" w:type="dxa"/>
          </w:tcPr>
          <w:p w:rsidR="00350C34" w:rsidRPr="001C2059" w:rsidRDefault="00350C34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19.20-19.30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 xml:space="preserve">Игры, просмотр </w:t>
            </w:r>
            <w:r w:rsidRPr="001C2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, свободная  деятельность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19.50-20.30</w:t>
            </w:r>
          </w:p>
        </w:tc>
      </w:tr>
      <w:tr w:rsidR="00272145" w:rsidRPr="001C2059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985" w:type="dxa"/>
          </w:tcPr>
          <w:p w:rsidR="00272145" w:rsidRPr="001C2059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272145" w:rsidTr="00540665">
        <w:tc>
          <w:tcPr>
            <w:tcW w:w="7621" w:type="dxa"/>
          </w:tcPr>
          <w:p w:rsidR="00272145" w:rsidRPr="001C2059" w:rsidRDefault="0027214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985" w:type="dxa"/>
          </w:tcPr>
          <w:p w:rsidR="00272145" w:rsidRDefault="00272145" w:rsidP="0054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59">
              <w:rPr>
                <w:rFonts w:ascii="Times New Roman" w:hAnsi="Times New Roman" w:cs="Times New Roman"/>
                <w:sz w:val="24"/>
                <w:szCs w:val="24"/>
              </w:rPr>
              <w:t>21.00-7.30</w:t>
            </w:r>
          </w:p>
        </w:tc>
      </w:tr>
    </w:tbl>
    <w:p w:rsidR="00272145" w:rsidRDefault="00272145" w:rsidP="00272145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2E7D42" w:rsidRDefault="002E7D42"/>
    <w:sectPr w:rsidR="002E7D42" w:rsidSect="006127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76CF"/>
    <w:multiLevelType w:val="singleLevel"/>
    <w:tmpl w:val="89A26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85C"/>
    <w:rsid w:val="000D4273"/>
    <w:rsid w:val="000E543A"/>
    <w:rsid w:val="000F45FF"/>
    <w:rsid w:val="00140763"/>
    <w:rsid w:val="001C2059"/>
    <w:rsid w:val="00253D8E"/>
    <w:rsid w:val="00272145"/>
    <w:rsid w:val="002C5EB0"/>
    <w:rsid w:val="002E2CDE"/>
    <w:rsid w:val="002E7D42"/>
    <w:rsid w:val="00341ED0"/>
    <w:rsid w:val="00350C34"/>
    <w:rsid w:val="003D5B8F"/>
    <w:rsid w:val="00415DA9"/>
    <w:rsid w:val="004464A9"/>
    <w:rsid w:val="00615154"/>
    <w:rsid w:val="006A42D1"/>
    <w:rsid w:val="007465AE"/>
    <w:rsid w:val="00884FBF"/>
    <w:rsid w:val="008B585C"/>
    <w:rsid w:val="009B71BA"/>
    <w:rsid w:val="009E6E92"/>
    <w:rsid w:val="009F2A0C"/>
    <w:rsid w:val="00A20693"/>
    <w:rsid w:val="00A455E8"/>
    <w:rsid w:val="00A75CE0"/>
    <w:rsid w:val="00B93E31"/>
    <w:rsid w:val="00BC330A"/>
    <w:rsid w:val="00C335D2"/>
    <w:rsid w:val="00CF1095"/>
    <w:rsid w:val="00E76A2D"/>
    <w:rsid w:val="00F3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5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CD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cp:lastPrinted>2019-01-14T15:46:00Z</cp:lastPrinted>
  <dcterms:created xsi:type="dcterms:W3CDTF">2019-02-01T06:35:00Z</dcterms:created>
  <dcterms:modified xsi:type="dcterms:W3CDTF">2019-02-01T06:36:00Z</dcterms:modified>
</cp:coreProperties>
</file>