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8E" w:rsidRPr="00EE4A56" w:rsidRDefault="001A6D8E" w:rsidP="001A6D8E">
      <w:pPr>
        <w:suppressAutoHyphens/>
        <w:spacing w:after="0"/>
        <w:ind w:right="-184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A56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УТВЕРЖДАЮ</w:t>
      </w:r>
    </w:p>
    <w:p w:rsidR="001A6D8E" w:rsidRPr="001A6D8E" w:rsidRDefault="001A6D8E" w:rsidP="001A6D8E">
      <w:pPr>
        <w:suppressAutoHyphens/>
        <w:spacing w:after="0"/>
        <w:ind w:right="-184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D8E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</w:t>
      </w:r>
    </w:p>
    <w:p w:rsidR="001A6D8E" w:rsidRPr="001A6D8E" w:rsidRDefault="001A6D8E" w:rsidP="001A6D8E">
      <w:pPr>
        <w:suppressAutoHyphens/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D8E">
        <w:rPr>
          <w:rFonts w:ascii="Times New Roman" w:eastAsia="Times New Roman" w:hAnsi="Times New Roman" w:cs="Times New Roman"/>
          <w:sz w:val="24"/>
          <w:szCs w:val="24"/>
          <w:lang w:eastAsia="ar-SA"/>
        </w:rPr>
        <w:t>СПб ГБУ «Центр  содействия</w:t>
      </w:r>
    </w:p>
    <w:p w:rsidR="001A6D8E" w:rsidRPr="001A6D8E" w:rsidRDefault="001A6D8E" w:rsidP="001A6D8E">
      <w:pPr>
        <w:suppressAutoHyphens/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семейному воспитанию № 6 »</w:t>
      </w:r>
    </w:p>
    <w:p w:rsidR="001A6D8E" w:rsidRPr="001A6D8E" w:rsidRDefault="001A6D8E" w:rsidP="001A6D8E">
      <w:pPr>
        <w:suppressAutoHyphens/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 Е.В. </w:t>
      </w:r>
      <w:proofErr w:type="spellStart"/>
      <w:r w:rsidRPr="001A6D8E">
        <w:rPr>
          <w:rFonts w:ascii="Times New Roman" w:eastAsia="Times New Roman" w:hAnsi="Times New Roman" w:cs="Times New Roman"/>
          <w:sz w:val="24"/>
          <w:szCs w:val="24"/>
          <w:lang w:eastAsia="ar-SA"/>
        </w:rPr>
        <w:t>Мусатова</w:t>
      </w:r>
      <w:proofErr w:type="spellEnd"/>
    </w:p>
    <w:p w:rsidR="001A6D8E" w:rsidRPr="00EB06AA" w:rsidRDefault="001A6D8E" w:rsidP="001A6D8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«___»______________ 2018</w:t>
      </w:r>
      <w:r w:rsidRPr="00EB06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6D8E" w:rsidRPr="001A6D8E" w:rsidRDefault="001A6D8E" w:rsidP="001A6D8E">
      <w:pPr>
        <w:suppressAutoHyphens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283F" w:rsidRDefault="001A6D8E" w:rsidP="001A6D8E">
      <w:pPr>
        <w:suppressAutoHyphens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28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  мероприятий </w:t>
      </w:r>
    </w:p>
    <w:p w:rsidR="001A6D8E" w:rsidRPr="0037283F" w:rsidRDefault="001A6D8E" w:rsidP="0037283F">
      <w:pPr>
        <w:suppressAutoHyphens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28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развитию правовой грамотности и правосознания воспитанников</w:t>
      </w:r>
    </w:p>
    <w:p w:rsidR="001A6D8E" w:rsidRPr="0037283F" w:rsidRDefault="001A6D8E" w:rsidP="00001E94">
      <w:pPr>
        <w:suppressAutoHyphens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28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2019 год </w:t>
      </w:r>
    </w:p>
    <w:p w:rsidR="00001E94" w:rsidRPr="00EE4A56" w:rsidRDefault="00001E94" w:rsidP="00001E94">
      <w:pPr>
        <w:suppressAutoHyphens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2126"/>
        <w:gridCol w:w="2552"/>
      </w:tblGrid>
      <w:tr w:rsidR="0037283F" w:rsidRPr="001A6D8E" w:rsidTr="0037283F">
        <w:tc>
          <w:tcPr>
            <w:tcW w:w="959" w:type="dxa"/>
          </w:tcPr>
          <w:p w:rsidR="0037283F" w:rsidRPr="001A6D8E" w:rsidRDefault="0037283F" w:rsidP="0037283F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69" w:type="dxa"/>
          </w:tcPr>
          <w:p w:rsidR="0037283F" w:rsidRPr="001A6D8E" w:rsidRDefault="0037283F" w:rsidP="0037283F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2126" w:type="dxa"/>
          </w:tcPr>
          <w:p w:rsidR="0037283F" w:rsidRPr="001A6D8E" w:rsidRDefault="0037283F" w:rsidP="00503F93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552" w:type="dxa"/>
          </w:tcPr>
          <w:p w:rsidR="0037283F" w:rsidRPr="001A6D8E" w:rsidRDefault="0037283F" w:rsidP="0037283F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37283F" w:rsidRPr="001A6D8E" w:rsidTr="0037283F">
        <w:tc>
          <w:tcPr>
            <w:tcW w:w="959" w:type="dxa"/>
          </w:tcPr>
          <w:p w:rsidR="0037283F" w:rsidRPr="008F1532" w:rsidRDefault="0037283F" w:rsidP="0037283F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6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7283F" w:rsidRPr="001A6D8E" w:rsidRDefault="0037283F" w:rsidP="001A6D8E">
            <w:pPr>
              <w:suppressAutoHyphens/>
              <w:spacing w:line="24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 в рамках воспитательной программы «Воспитание юного петербуржца»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 «Профилактика правонарушений»</w:t>
            </w:r>
          </w:p>
        </w:tc>
        <w:tc>
          <w:tcPr>
            <w:tcW w:w="2126" w:type="dxa"/>
          </w:tcPr>
          <w:p w:rsidR="0037283F" w:rsidRPr="001A6D8E" w:rsidRDefault="0037283F" w:rsidP="00503F93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 в месяц</w:t>
            </w:r>
          </w:p>
        </w:tc>
        <w:tc>
          <w:tcPr>
            <w:tcW w:w="2552" w:type="dxa"/>
          </w:tcPr>
          <w:p w:rsidR="0037283F" w:rsidRPr="008F1532" w:rsidRDefault="0037283F" w:rsidP="0037283F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 директора по УВР </w:t>
            </w:r>
            <w:proofErr w:type="spellStart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Мичри</w:t>
            </w:r>
            <w:proofErr w:type="spellEnd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37283F" w:rsidRPr="001A6D8E" w:rsidRDefault="0037283F" w:rsidP="0037283F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37283F" w:rsidRPr="001A6D8E" w:rsidTr="0037283F">
        <w:tc>
          <w:tcPr>
            <w:tcW w:w="959" w:type="dxa"/>
          </w:tcPr>
          <w:p w:rsidR="0037283F" w:rsidRPr="008F1532" w:rsidRDefault="0037283F" w:rsidP="0037283F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6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7283F" w:rsidRPr="001A6D8E" w:rsidRDefault="0037283F" w:rsidP="001A6D8E">
            <w:pPr>
              <w:suppressAutoHyphens/>
              <w:spacing w:line="240" w:lineRule="atLeast"/>
              <w:ind w:right="-18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Оказание </w:t>
            </w:r>
            <w:proofErr w:type="gramStart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консультативной</w:t>
            </w:r>
            <w:proofErr w:type="gramEnd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37283F" w:rsidRPr="001A6D8E" w:rsidRDefault="0037283F" w:rsidP="001A6D8E">
            <w:pPr>
              <w:suppressAutoHyphens/>
              <w:spacing w:line="240" w:lineRule="atLeast"/>
              <w:ind w:right="-18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правовой помощи воспитанникам</w:t>
            </w:r>
          </w:p>
          <w:p w:rsidR="0037283F" w:rsidRPr="001A6D8E" w:rsidRDefault="0037283F" w:rsidP="001A6D8E">
            <w:pPr>
              <w:suppressAutoHyphens/>
              <w:spacing w:line="240" w:lineRule="atLeast"/>
              <w:ind w:right="-18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вопросам </w:t>
            </w:r>
            <w:proofErr w:type="gramStart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действующего</w:t>
            </w:r>
            <w:proofErr w:type="gramEnd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7283F" w:rsidRPr="001A6D8E" w:rsidRDefault="0037283F" w:rsidP="001A6D8E">
            <w:pPr>
              <w:suppressAutoHyphens/>
              <w:spacing w:line="240" w:lineRule="atLeast"/>
              <w:ind w:right="-18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законодательства</w:t>
            </w:r>
          </w:p>
        </w:tc>
        <w:tc>
          <w:tcPr>
            <w:tcW w:w="2126" w:type="dxa"/>
          </w:tcPr>
          <w:p w:rsidR="0037283F" w:rsidRPr="001A6D8E" w:rsidRDefault="0037283F" w:rsidP="00503F93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2" w:type="dxa"/>
          </w:tcPr>
          <w:p w:rsidR="0037283F" w:rsidRPr="001A6D8E" w:rsidRDefault="00EE4A56" w:rsidP="00EE4A56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Мусатова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Е.В., с</w:t>
            </w:r>
            <w:r w:rsidR="0037283F"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оциальные 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7283F"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Морозов В.А.,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7283F" w:rsidRPr="008F1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Власова М.Я.</w:t>
            </w:r>
          </w:p>
        </w:tc>
      </w:tr>
      <w:tr w:rsidR="0037283F" w:rsidRPr="001A6D8E" w:rsidTr="0037283F">
        <w:tc>
          <w:tcPr>
            <w:tcW w:w="959" w:type="dxa"/>
          </w:tcPr>
          <w:p w:rsidR="0037283F" w:rsidRPr="008F1532" w:rsidRDefault="0037283F" w:rsidP="0037283F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6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7283F" w:rsidRPr="001A6D8E" w:rsidRDefault="0037283F" w:rsidP="00EE4A56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разъяснительной работы</w:t>
            </w:r>
            <w:r w:rsidR="00EE4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среди подростков по проблемам </w:t>
            </w:r>
            <w:proofErr w:type="spellStart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антинаркатической</w:t>
            </w:r>
            <w:proofErr w:type="spellEnd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направленности</w:t>
            </w:r>
          </w:p>
        </w:tc>
        <w:tc>
          <w:tcPr>
            <w:tcW w:w="2126" w:type="dxa"/>
          </w:tcPr>
          <w:p w:rsidR="0037283F" w:rsidRPr="001A6D8E" w:rsidRDefault="0037283F" w:rsidP="00503F93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2" w:type="dxa"/>
          </w:tcPr>
          <w:p w:rsidR="0037283F" w:rsidRPr="001A6D8E" w:rsidRDefault="0037283F" w:rsidP="0037283F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 директора по УВР </w:t>
            </w:r>
            <w:proofErr w:type="spellStart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Мичри</w:t>
            </w:r>
            <w:proofErr w:type="spellEnd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Е.Б.</w:t>
            </w:r>
          </w:p>
          <w:p w:rsidR="0037283F" w:rsidRDefault="00EE4A56" w:rsidP="0037283F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Врач-</w:t>
            </w:r>
            <w:r w:rsidR="0037283F"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педиатр</w:t>
            </w:r>
          </w:p>
          <w:p w:rsidR="0037283F" w:rsidRPr="001A6D8E" w:rsidRDefault="0037283F" w:rsidP="0037283F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Червякова Е.С.</w:t>
            </w:r>
          </w:p>
        </w:tc>
      </w:tr>
      <w:tr w:rsidR="0037283F" w:rsidRPr="001A6D8E" w:rsidTr="0037283F">
        <w:tc>
          <w:tcPr>
            <w:tcW w:w="959" w:type="dxa"/>
          </w:tcPr>
          <w:p w:rsidR="0037283F" w:rsidRPr="008F1532" w:rsidRDefault="0037283F" w:rsidP="0037283F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6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7283F" w:rsidRPr="001A6D8E" w:rsidRDefault="0037283F" w:rsidP="00EE4A56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программы «Я и другие </w:t>
            </w:r>
          </w:p>
          <w:p w:rsidR="0037283F" w:rsidRPr="001A6D8E" w:rsidRDefault="0037283F" w:rsidP="00EE4A56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люди»</w:t>
            </w:r>
          </w:p>
        </w:tc>
        <w:tc>
          <w:tcPr>
            <w:tcW w:w="2126" w:type="dxa"/>
          </w:tcPr>
          <w:p w:rsidR="0037283F" w:rsidRPr="001A6D8E" w:rsidRDefault="0037283F" w:rsidP="00503F93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 в четверть</w:t>
            </w:r>
          </w:p>
        </w:tc>
        <w:tc>
          <w:tcPr>
            <w:tcW w:w="2552" w:type="dxa"/>
          </w:tcPr>
          <w:p w:rsidR="0037283F" w:rsidRPr="001A6D8E" w:rsidRDefault="0037283F" w:rsidP="0037283F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</w:t>
            </w:r>
            <w:r w:rsidR="00EE4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педагог</w:t>
            </w:r>
          </w:p>
          <w:p w:rsidR="0037283F" w:rsidRPr="001A6D8E" w:rsidRDefault="0037283F" w:rsidP="0037283F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Морозов В.А.</w:t>
            </w:r>
          </w:p>
        </w:tc>
      </w:tr>
      <w:tr w:rsidR="0037283F" w:rsidRPr="008F1532" w:rsidTr="0037283F">
        <w:trPr>
          <w:trHeight w:val="931"/>
        </w:trPr>
        <w:tc>
          <w:tcPr>
            <w:tcW w:w="959" w:type="dxa"/>
          </w:tcPr>
          <w:p w:rsidR="0037283F" w:rsidRPr="008F1532" w:rsidRDefault="0037283F" w:rsidP="0037283F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6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7283F" w:rsidRPr="008F1532" w:rsidRDefault="0037283F" w:rsidP="00EE4A56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и просмотр презентаций,</w:t>
            </w:r>
            <w:r w:rsidR="00EE4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F1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видеороликов</w:t>
            </w:r>
            <w:r w:rsidR="00EE4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F1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«Я и моя ответственность»</w:t>
            </w:r>
          </w:p>
        </w:tc>
        <w:tc>
          <w:tcPr>
            <w:tcW w:w="2126" w:type="dxa"/>
          </w:tcPr>
          <w:p w:rsidR="0037283F" w:rsidRPr="008F1532" w:rsidRDefault="0037283F" w:rsidP="00503F93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552" w:type="dxa"/>
          </w:tcPr>
          <w:p w:rsidR="0037283F" w:rsidRPr="008F1532" w:rsidRDefault="0037283F" w:rsidP="0037283F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 директора по УВР </w:t>
            </w:r>
            <w:proofErr w:type="spellStart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Мичри</w:t>
            </w:r>
            <w:proofErr w:type="spellEnd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Е.Б</w:t>
            </w:r>
            <w:r w:rsidRPr="008F1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воспитатели</w:t>
            </w:r>
          </w:p>
        </w:tc>
      </w:tr>
      <w:tr w:rsidR="0037283F" w:rsidRPr="008F1532" w:rsidTr="0037283F">
        <w:tc>
          <w:tcPr>
            <w:tcW w:w="959" w:type="dxa"/>
          </w:tcPr>
          <w:p w:rsidR="0037283F" w:rsidRPr="008F1532" w:rsidRDefault="0037283F" w:rsidP="0037283F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6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7283F" w:rsidRDefault="0037283F" w:rsidP="00EE4A56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 общения «Мы все разные, но у</w:t>
            </w:r>
          </w:p>
          <w:p w:rsidR="0037283F" w:rsidRPr="008F1532" w:rsidRDefault="0037283F" w:rsidP="00EE4A56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 равные права»</w:t>
            </w:r>
          </w:p>
        </w:tc>
        <w:tc>
          <w:tcPr>
            <w:tcW w:w="2126" w:type="dxa"/>
          </w:tcPr>
          <w:p w:rsidR="0037283F" w:rsidRPr="008F1532" w:rsidRDefault="0037283F" w:rsidP="00503F93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552" w:type="dxa"/>
          </w:tcPr>
          <w:p w:rsidR="0037283F" w:rsidRDefault="0037283F" w:rsidP="0037283F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 директора по УВР </w:t>
            </w:r>
            <w:proofErr w:type="spellStart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Мичри</w:t>
            </w:r>
            <w:proofErr w:type="spellEnd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</w:t>
            </w:r>
          </w:p>
          <w:p w:rsidR="0037283F" w:rsidRPr="008F1532" w:rsidRDefault="0037283F" w:rsidP="0037283F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инспектор ПДН</w:t>
            </w:r>
          </w:p>
        </w:tc>
      </w:tr>
      <w:tr w:rsidR="0037283F" w:rsidRPr="008F1532" w:rsidTr="0037283F">
        <w:tc>
          <w:tcPr>
            <w:tcW w:w="959" w:type="dxa"/>
          </w:tcPr>
          <w:p w:rsidR="0037283F" w:rsidRPr="008F1532" w:rsidRDefault="0037283F" w:rsidP="0037283F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6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7283F" w:rsidRPr="00EE4A56" w:rsidRDefault="0037283F" w:rsidP="00EE4A56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32">
              <w:rPr>
                <w:rFonts w:ascii="Times New Roman" w:hAnsi="Times New Roman" w:cs="Times New Roman"/>
                <w:sz w:val="24"/>
                <w:szCs w:val="24"/>
              </w:rPr>
              <w:t>Информирование о работе «телефона доверия»</w:t>
            </w:r>
          </w:p>
        </w:tc>
        <w:tc>
          <w:tcPr>
            <w:tcW w:w="2126" w:type="dxa"/>
          </w:tcPr>
          <w:p w:rsidR="0037283F" w:rsidRPr="008F1532" w:rsidRDefault="0037283F" w:rsidP="00503F93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2" w:type="dxa"/>
          </w:tcPr>
          <w:p w:rsidR="0037283F" w:rsidRPr="008F1532" w:rsidRDefault="0037283F" w:rsidP="0037283F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 директора по УВР </w:t>
            </w:r>
            <w:proofErr w:type="spellStart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Мичри</w:t>
            </w:r>
            <w:proofErr w:type="spellEnd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Е.Б</w:t>
            </w:r>
            <w:r w:rsidRPr="008F1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воспитатели</w:t>
            </w:r>
          </w:p>
        </w:tc>
      </w:tr>
      <w:tr w:rsidR="0037283F" w:rsidRPr="008F1532" w:rsidTr="0037283F">
        <w:tc>
          <w:tcPr>
            <w:tcW w:w="959" w:type="dxa"/>
          </w:tcPr>
          <w:p w:rsidR="0037283F" w:rsidRPr="008F1532" w:rsidRDefault="0037283F" w:rsidP="0037283F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6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7283F" w:rsidRDefault="0037283F" w:rsidP="00EE4A56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3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правовой </w:t>
            </w:r>
          </w:p>
          <w:p w:rsidR="0037283F" w:rsidRPr="00EE4A56" w:rsidRDefault="00EE4A56" w:rsidP="00EE4A56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7283F" w:rsidRPr="008F1532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83F" w:rsidRPr="008F1532">
              <w:rPr>
                <w:rFonts w:ascii="Times New Roman" w:hAnsi="Times New Roman" w:cs="Times New Roman"/>
                <w:sz w:val="24"/>
                <w:szCs w:val="24"/>
              </w:rPr>
              <w:t>«Программа моей независимости», «В гостях у деда Правоведа»</w:t>
            </w:r>
          </w:p>
        </w:tc>
        <w:tc>
          <w:tcPr>
            <w:tcW w:w="2126" w:type="dxa"/>
          </w:tcPr>
          <w:p w:rsidR="0037283F" w:rsidRDefault="0037283F" w:rsidP="00503F93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:rsidR="0037283F" w:rsidRPr="008F1532" w:rsidRDefault="0037283F" w:rsidP="00503F93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552" w:type="dxa"/>
          </w:tcPr>
          <w:p w:rsidR="0037283F" w:rsidRPr="008F1532" w:rsidRDefault="0037283F" w:rsidP="0037283F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37283F" w:rsidRPr="008F1532" w:rsidRDefault="0037283F" w:rsidP="0037283F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Козина Я.Л.</w:t>
            </w:r>
          </w:p>
        </w:tc>
      </w:tr>
      <w:tr w:rsidR="0037283F" w:rsidRPr="001A6D8E" w:rsidTr="0037283F">
        <w:tc>
          <w:tcPr>
            <w:tcW w:w="959" w:type="dxa"/>
          </w:tcPr>
          <w:p w:rsidR="0037283F" w:rsidRPr="008F1532" w:rsidRDefault="0037283F" w:rsidP="0037283F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6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7283F" w:rsidRPr="00EE4A56" w:rsidRDefault="00EE4A56" w:rsidP="00EE4A56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Разработка и </w:t>
            </w:r>
            <w:proofErr w:type="spellStart"/>
            <w:proofErr w:type="gramStart"/>
            <w:r w:rsidR="0037283F" w:rsidRPr="001A6D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распростра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</w:t>
            </w:r>
            <w:r w:rsidR="0037283F" w:rsidRPr="001A6D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нение</w:t>
            </w:r>
            <w:proofErr w:type="spellEnd"/>
            <w:proofErr w:type="gramEnd"/>
            <w:r w:rsidR="0037283F" w:rsidRPr="001A6D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 памяток для педагогического коллектива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и </w:t>
            </w:r>
            <w:r w:rsidR="0037283F" w:rsidRPr="001A6D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несовершеннолетни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х</w:t>
            </w:r>
            <w:r w:rsidR="0037283F" w:rsidRPr="001A6D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 по вопросам правового и нравственного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37283F" w:rsidRPr="001A6D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воспитания</w:t>
            </w:r>
          </w:p>
        </w:tc>
        <w:tc>
          <w:tcPr>
            <w:tcW w:w="2126" w:type="dxa"/>
          </w:tcPr>
          <w:p w:rsidR="0037283F" w:rsidRPr="001A6D8E" w:rsidRDefault="0037283F" w:rsidP="003728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2552" w:type="dxa"/>
          </w:tcPr>
          <w:p w:rsidR="0037283F" w:rsidRPr="001A6D8E" w:rsidRDefault="0037283F" w:rsidP="003728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УВР</w:t>
            </w:r>
          </w:p>
          <w:p w:rsidR="0037283F" w:rsidRPr="001A6D8E" w:rsidRDefault="00EE4A56" w:rsidP="003728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Мичри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Е.Б.,</w:t>
            </w:r>
          </w:p>
          <w:p w:rsidR="0037283F" w:rsidRPr="001A6D8E" w:rsidRDefault="0037283F" w:rsidP="003728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социальные педагоги</w:t>
            </w:r>
          </w:p>
          <w:p w:rsidR="0037283F" w:rsidRPr="001A6D8E" w:rsidRDefault="0037283F" w:rsidP="003728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Морозов В.А..</w:t>
            </w:r>
          </w:p>
          <w:p w:rsidR="0037283F" w:rsidRPr="001A6D8E" w:rsidRDefault="0037283F" w:rsidP="003728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Власова М.Я.</w:t>
            </w:r>
          </w:p>
        </w:tc>
      </w:tr>
      <w:tr w:rsidR="0037283F" w:rsidRPr="001A6D8E" w:rsidTr="0037283F">
        <w:tc>
          <w:tcPr>
            <w:tcW w:w="959" w:type="dxa"/>
          </w:tcPr>
          <w:p w:rsidR="0037283F" w:rsidRPr="008F1532" w:rsidRDefault="0037283F" w:rsidP="0037283F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6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7283F" w:rsidRPr="008F1532" w:rsidRDefault="0037283F" w:rsidP="00EE4A56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</w:p>
          <w:p w:rsidR="0037283F" w:rsidRDefault="0037283F" w:rsidP="00EE4A56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32">
              <w:rPr>
                <w:rFonts w:ascii="Times New Roman" w:hAnsi="Times New Roman" w:cs="Times New Roman"/>
                <w:sz w:val="24"/>
                <w:szCs w:val="24"/>
              </w:rPr>
              <w:t xml:space="preserve">Совета профилактики  </w:t>
            </w:r>
          </w:p>
          <w:p w:rsidR="0037283F" w:rsidRPr="00001E94" w:rsidRDefault="00EE4A56" w:rsidP="00EE4A56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283F" w:rsidRPr="008F1532">
              <w:rPr>
                <w:rFonts w:ascii="Times New Roman" w:hAnsi="Times New Roman" w:cs="Times New Roman"/>
                <w:sz w:val="24"/>
                <w:szCs w:val="24"/>
              </w:rPr>
              <w:t>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8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283F" w:rsidRPr="008F1532">
              <w:rPr>
                <w:rFonts w:ascii="Times New Roman" w:hAnsi="Times New Roman" w:cs="Times New Roman"/>
                <w:sz w:val="24"/>
                <w:szCs w:val="24"/>
              </w:rPr>
              <w:t xml:space="preserve"> самовольных уходов воспитанников</w:t>
            </w:r>
          </w:p>
        </w:tc>
        <w:tc>
          <w:tcPr>
            <w:tcW w:w="2126" w:type="dxa"/>
          </w:tcPr>
          <w:p w:rsidR="0037283F" w:rsidRPr="008F1532" w:rsidRDefault="0037283F" w:rsidP="00503F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2552" w:type="dxa"/>
          </w:tcPr>
          <w:p w:rsidR="0037283F" w:rsidRPr="001A6D8E" w:rsidRDefault="0037283F" w:rsidP="00503F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УВР</w:t>
            </w:r>
          </w:p>
          <w:p w:rsidR="0037283F" w:rsidRPr="008F1532" w:rsidRDefault="0037283F" w:rsidP="00503F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Мичри</w:t>
            </w:r>
            <w:proofErr w:type="spellEnd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Е.Б.</w:t>
            </w:r>
          </w:p>
        </w:tc>
      </w:tr>
      <w:tr w:rsidR="0037283F" w:rsidRPr="008F1532" w:rsidTr="0037283F">
        <w:tc>
          <w:tcPr>
            <w:tcW w:w="959" w:type="dxa"/>
          </w:tcPr>
          <w:p w:rsidR="0037283F" w:rsidRPr="008F1532" w:rsidRDefault="0037283F" w:rsidP="0037283F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6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7283F" w:rsidRDefault="0037283F" w:rsidP="00EE4A56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3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</w:t>
            </w:r>
            <w:proofErr w:type="gramStart"/>
            <w:r w:rsidRPr="008F15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1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A56" w:rsidRDefault="00EE4A56" w:rsidP="00EE4A56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7283F" w:rsidRPr="008F1532">
              <w:rPr>
                <w:rFonts w:ascii="Times New Roman" w:hAnsi="Times New Roman" w:cs="Times New Roman"/>
                <w:sz w:val="24"/>
                <w:szCs w:val="24"/>
              </w:rPr>
              <w:t>оспитанниками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отклоняющимся поведением. </w:t>
            </w:r>
          </w:p>
          <w:p w:rsidR="0037283F" w:rsidRPr="008F1532" w:rsidRDefault="0037283F" w:rsidP="00EE4A56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коррекционных </w:t>
            </w:r>
            <w:r w:rsidRPr="008F1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</w:t>
            </w:r>
            <w:r w:rsidR="00EE4A56">
              <w:rPr>
                <w:rFonts w:ascii="Times New Roman" w:hAnsi="Times New Roman" w:cs="Times New Roman"/>
                <w:sz w:val="24"/>
                <w:szCs w:val="24"/>
              </w:rPr>
              <w:t xml:space="preserve"> с «трудными детьми»</w:t>
            </w:r>
          </w:p>
        </w:tc>
        <w:tc>
          <w:tcPr>
            <w:tcW w:w="2126" w:type="dxa"/>
          </w:tcPr>
          <w:p w:rsidR="0037283F" w:rsidRPr="008F1532" w:rsidRDefault="0037283F" w:rsidP="00EE4A56">
            <w:pPr>
              <w:suppressAutoHyphens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Постоянно</w:t>
            </w:r>
          </w:p>
        </w:tc>
        <w:tc>
          <w:tcPr>
            <w:tcW w:w="2552" w:type="dxa"/>
          </w:tcPr>
          <w:p w:rsidR="0037283F" w:rsidRPr="001A6D8E" w:rsidRDefault="0037283F" w:rsidP="00EE4A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УВР</w:t>
            </w:r>
          </w:p>
          <w:p w:rsidR="0037283F" w:rsidRPr="008F1532" w:rsidRDefault="0037283F" w:rsidP="00EE4A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Мичри</w:t>
            </w:r>
            <w:proofErr w:type="spellEnd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Е.Б.</w:t>
            </w:r>
          </w:p>
          <w:p w:rsidR="0037283F" w:rsidRPr="001A6D8E" w:rsidRDefault="0037283F" w:rsidP="00EE4A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  <w:p w:rsidR="0037283F" w:rsidRPr="001A6D8E" w:rsidRDefault="0037283F" w:rsidP="00EE4A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Генералова</w:t>
            </w:r>
            <w:proofErr w:type="spellEnd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Р.Н.,</w:t>
            </w:r>
          </w:p>
          <w:p w:rsidR="0037283F" w:rsidRPr="008F1532" w:rsidRDefault="0037283F" w:rsidP="00EE4A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Иванова Л.А</w:t>
            </w:r>
          </w:p>
        </w:tc>
      </w:tr>
      <w:tr w:rsidR="0037283F" w:rsidRPr="008F1532" w:rsidTr="0037283F">
        <w:tc>
          <w:tcPr>
            <w:tcW w:w="959" w:type="dxa"/>
          </w:tcPr>
          <w:p w:rsidR="0037283F" w:rsidRPr="008F1532" w:rsidRDefault="0037283F" w:rsidP="0037283F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6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7283F" w:rsidRPr="008F1532" w:rsidRDefault="0037283F" w:rsidP="00EE4A56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32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</w:t>
            </w:r>
          </w:p>
          <w:p w:rsidR="0037283F" w:rsidRPr="008F1532" w:rsidRDefault="0037283F" w:rsidP="00EE4A56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32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правовому воспитанию</w:t>
            </w:r>
          </w:p>
        </w:tc>
        <w:tc>
          <w:tcPr>
            <w:tcW w:w="2126" w:type="dxa"/>
          </w:tcPr>
          <w:p w:rsidR="0037283F" w:rsidRPr="008F1532" w:rsidRDefault="0037283F" w:rsidP="00EE4A56">
            <w:pPr>
              <w:suppressAutoHyphens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552" w:type="dxa"/>
          </w:tcPr>
          <w:p w:rsidR="0037283F" w:rsidRPr="001A6D8E" w:rsidRDefault="0037283F" w:rsidP="00EE4A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УВР</w:t>
            </w:r>
          </w:p>
          <w:p w:rsidR="0037283F" w:rsidRPr="008F1532" w:rsidRDefault="0037283F" w:rsidP="00EE4A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Мичри</w:t>
            </w:r>
            <w:proofErr w:type="spellEnd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Е.Б.</w:t>
            </w:r>
          </w:p>
          <w:p w:rsidR="0037283F" w:rsidRPr="008F1532" w:rsidRDefault="0037283F" w:rsidP="00EE4A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Методист</w:t>
            </w:r>
          </w:p>
          <w:p w:rsidR="0037283F" w:rsidRPr="008F1532" w:rsidRDefault="0037283F" w:rsidP="00EE4A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Забелина О.Я.</w:t>
            </w:r>
          </w:p>
        </w:tc>
      </w:tr>
      <w:tr w:rsidR="0037283F" w:rsidRPr="001A6D8E" w:rsidTr="0037283F">
        <w:tc>
          <w:tcPr>
            <w:tcW w:w="959" w:type="dxa"/>
          </w:tcPr>
          <w:p w:rsidR="0037283F" w:rsidRPr="008F1532" w:rsidRDefault="0037283F" w:rsidP="0037283F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6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EE4A56" w:rsidRDefault="0037283F" w:rsidP="00EE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для воспитателей:</w:t>
            </w:r>
          </w:p>
          <w:p w:rsidR="0037283F" w:rsidRDefault="0037283F" w:rsidP="00EE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</w:t>
            </w:r>
            <w:r w:rsidRPr="008F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правонарушений и самовольных уходов</w:t>
            </w:r>
          </w:p>
          <w:p w:rsidR="00EE4A56" w:rsidRPr="001A6D8E" w:rsidRDefault="00EE4A56" w:rsidP="00EE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83F" w:rsidRPr="001A6D8E" w:rsidRDefault="0037283F" w:rsidP="00EE4A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профилактике подросткового экстремизма</w:t>
            </w:r>
          </w:p>
          <w:p w:rsidR="0037283F" w:rsidRPr="001A6D8E" w:rsidRDefault="0037283F" w:rsidP="00EE4A56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126" w:type="dxa"/>
          </w:tcPr>
          <w:p w:rsidR="0037283F" w:rsidRPr="001A6D8E" w:rsidRDefault="0037283F" w:rsidP="00EE4A56">
            <w:pPr>
              <w:suppressAutoHyphens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2" w:type="dxa"/>
          </w:tcPr>
          <w:p w:rsidR="0037283F" w:rsidRPr="001A6D8E" w:rsidRDefault="0037283F" w:rsidP="00EE4A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УВР</w:t>
            </w:r>
          </w:p>
          <w:p w:rsidR="0037283F" w:rsidRPr="008F1532" w:rsidRDefault="00EE4A56" w:rsidP="00EE4A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Мичри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Е.Б., м</w:t>
            </w:r>
            <w:r w:rsidR="0037283F" w:rsidRPr="008F1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етодист</w:t>
            </w:r>
          </w:p>
          <w:p w:rsidR="0037283F" w:rsidRPr="001A6D8E" w:rsidRDefault="0037283F" w:rsidP="00EE4A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Забелина О.Я</w:t>
            </w:r>
            <w:proofErr w:type="gramStart"/>
            <w:r w:rsidR="00EE4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8F1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:rsidR="0037283F" w:rsidRPr="001A6D8E" w:rsidRDefault="0037283F" w:rsidP="00EE4A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социальные педагоги</w:t>
            </w:r>
          </w:p>
          <w:p w:rsidR="0037283F" w:rsidRPr="001A6D8E" w:rsidRDefault="0037283F" w:rsidP="00EE4A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Морозов В.А.</w:t>
            </w:r>
          </w:p>
          <w:p w:rsidR="0037283F" w:rsidRPr="001A6D8E" w:rsidRDefault="0037283F" w:rsidP="00EE4A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Власова О.Я.</w:t>
            </w:r>
          </w:p>
          <w:p w:rsidR="0037283F" w:rsidRPr="001A6D8E" w:rsidRDefault="0037283F" w:rsidP="00EE4A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  <w:p w:rsidR="0037283F" w:rsidRPr="001A6D8E" w:rsidRDefault="0037283F" w:rsidP="00EE4A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Генералова</w:t>
            </w:r>
            <w:proofErr w:type="spellEnd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Р.Н.,</w:t>
            </w:r>
          </w:p>
          <w:p w:rsidR="0037283F" w:rsidRPr="001A6D8E" w:rsidRDefault="0037283F" w:rsidP="00EE4A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Л.А.</w:t>
            </w:r>
          </w:p>
        </w:tc>
      </w:tr>
      <w:tr w:rsidR="0037283F" w:rsidRPr="001A6D8E" w:rsidTr="0037283F">
        <w:trPr>
          <w:trHeight w:val="786"/>
        </w:trPr>
        <w:tc>
          <w:tcPr>
            <w:tcW w:w="959" w:type="dxa"/>
          </w:tcPr>
          <w:p w:rsidR="0037283F" w:rsidRPr="008F1532" w:rsidRDefault="0037283F" w:rsidP="0037283F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6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7283F" w:rsidRPr="001A6D8E" w:rsidRDefault="0037283F" w:rsidP="00EE4A5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Оформление  стендов </w:t>
            </w:r>
            <w:r w:rsidR="00EE4A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«Права и обязанности», «Правила поведения воспитанников»</w:t>
            </w:r>
          </w:p>
        </w:tc>
        <w:tc>
          <w:tcPr>
            <w:tcW w:w="2126" w:type="dxa"/>
          </w:tcPr>
          <w:p w:rsidR="0037283F" w:rsidRPr="001A6D8E" w:rsidRDefault="0037283F" w:rsidP="00EE4A56">
            <w:pPr>
              <w:suppressAutoHyphens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2" w:type="dxa"/>
          </w:tcPr>
          <w:p w:rsidR="0037283F" w:rsidRPr="001A6D8E" w:rsidRDefault="0037283F" w:rsidP="00EE4A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УВР</w:t>
            </w:r>
          </w:p>
          <w:p w:rsidR="0037283F" w:rsidRPr="001A6D8E" w:rsidRDefault="0037283F" w:rsidP="00EE4A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Мичри</w:t>
            </w:r>
            <w:proofErr w:type="spellEnd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Е.Б. ,</w:t>
            </w:r>
          </w:p>
          <w:p w:rsidR="0037283F" w:rsidRPr="001A6D8E" w:rsidRDefault="0037283F" w:rsidP="00EE4A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37283F" w:rsidRPr="008F1532" w:rsidTr="0037283F">
        <w:tc>
          <w:tcPr>
            <w:tcW w:w="959" w:type="dxa"/>
          </w:tcPr>
          <w:p w:rsidR="0037283F" w:rsidRPr="008F1532" w:rsidRDefault="0037283F" w:rsidP="0037283F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6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7283F" w:rsidRPr="008F1532" w:rsidRDefault="0037283F" w:rsidP="00EE4A5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F15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Пополнение сайта учреждения</w:t>
            </w:r>
          </w:p>
          <w:p w:rsidR="0037283F" w:rsidRDefault="0037283F" w:rsidP="00EE4A5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F15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информацией по </w:t>
            </w:r>
            <w:proofErr w:type="gramStart"/>
            <w:r w:rsidRPr="008F15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правовому</w:t>
            </w:r>
            <w:proofErr w:type="gramEnd"/>
            <w:r w:rsidRPr="008F15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:rsidR="0037283F" w:rsidRPr="008F1532" w:rsidRDefault="0037283F" w:rsidP="00EE4A5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F15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воспитанию</w:t>
            </w:r>
          </w:p>
        </w:tc>
        <w:tc>
          <w:tcPr>
            <w:tcW w:w="2126" w:type="dxa"/>
          </w:tcPr>
          <w:p w:rsidR="0037283F" w:rsidRPr="008F1532" w:rsidRDefault="0037283F" w:rsidP="00EE4A56">
            <w:pPr>
              <w:suppressAutoHyphens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2" w:type="dxa"/>
          </w:tcPr>
          <w:p w:rsidR="0037283F" w:rsidRPr="008F1532" w:rsidRDefault="0037283F" w:rsidP="00EE4A56">
            <w:pPr>
              <w:suppressAutoHyphens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УВР</w:t>
            </w:r>
            <w:r w:rsidR="00EE4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Мичри</w:t>
            </w:r>
            <w:proofErr w:type="spellEnd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Е.Б.</w:t>
            </w:r>
          </w:p>
        </w:tc>
      </w:tr>
      <w:tr w:rsidR="0037283F" w:rsidRPr="001A6D8E" w:rsidTr="0037283F">
        <w:tc>
          <w:tcPr>
            <w:tcW w:w="959" w:type="dxa"/>
          </w:tcPr>
          <w:p w:rsidR="0037283F" w:rsidRPr="008F1532" w:rsidRDefault="0037283F" w:rsidP="0037283F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6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7283F" w:rsidRPr="001A6D8E" w:rsidRDefault="0037283F" w:rsidP="00EE4A5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детей с конвенцией о</w:t>
            </w:r>
          </w:p>
          <w:p w:rsidR="0037283F" w:rsidRPr="001A6D8E" w:rsidRDefault="0037283F" w:rsidP="00EE4A5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правах</w:t>
            </w:r>
            <w:proofErr w:type="gramEnd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ребенка</w:t>
            </w:r>
          </w:p>
        </w:tc>
        <w:tc>
          <w:tcPr>
            <w:tcW w:w="2126" w:type="dxa"/>
          </w:tcPr>
          <w:p w:rsidR="0037283F" w:rsidRPr="001A6D8E" w:rsidRDefault="0037283F" w:rsidP="00EE4A56">
            <w:pPr>
              <w:suppressAutoHyphens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552" w:type="dxa"/>
          </w:tcPr>
          <w:p w:rsidR="0037283F" w:rsidRPr="001A6D8E" w:rsidRDefault="0037283F" w:rsidP="00EE4A56">
            <w:pPr>
              <w:suppressAutoHyphens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УВР</w:t>
            </w:r>
            <w:r w:rsidR="00EE4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Мичри</w:t>
            </w:r>
            <w:proofErr w:type="spellEnd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Е.Б. ,</w:t>
            </w:r>
          </w:p>
          <w:p w:rsidR="0037283F" w:rsidRPr="001A6D8E" w:rsidRDefault="0037283F" w:rsidP="00EE4A56">
            <w:pPr>
              <w:suppressAutoHyphens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37283F" w:rsidRPr="001A6D8E" w:rsidTr="0037283F">
        <w:tc>
          <w:tcPr>
            <w:tcW w:w="959" w:type="dxa"/>
          </w:tcPr>
          <w:p w:rsidR="0037283F" w:rsidRPr="008F1532" w:rsidRDefault="0037283F" w:rsidP="0037283F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6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7283F" w:rsidRPr="001A6D8E" w:rsidRDefault="0037283F" w:rsidP="00EE4A56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«Наши права и обязанности</w:t>
            </w: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2126" w:type="dxa"/>
          </w:tcPr>
          <w:p w:rsidR="0037283F" w:rsidRPr="001A6D8E" w:rsidRDefault="0037283F" w:rsidP="00503F93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552" w:type="dxa"/>
          </w:tcPr>
          <w:p w:rsidR="0037283F" w:rsidRPr="001A6D8E" w:rsidRDefault="0037283F" w:rsidP="0037283F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Главный специалист Отдела опеки и попечительства  МО  </w:t>
            </w:r>
            <w:proofErr w:type="spellStart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Княжево</w:t>
            </w:r>
            <w:proofErr w:type="spellEnd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Коробейникова</w:t>
            </w:r>
            <w:proofErr w:type="spellEnd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Е.А.</w:t>
            </w:r>
          </w:p>
        </w:tc>
      </w:tr>
      <w:tr w:rsidR="0037283F" w:rsidRPr="001A6D8E" w:rsidTr="00EE4A56">
        <w:trPr>
          <w:trHeight w:val="862"/>
        </w:trPr>
        <w:tc>
          <w:tcPr>
            <w:tcW w:w="959" w:type="dxa"/>
          </w:tcPr>
          <w:p w:rsidR="0037283F" w:rsidRPr="008F1532" w:rsidRDefault="0037283F" w:rsidP="0037283F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6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7283F" w:rsidRPr="001A6D8E" w:rsidRDefault="0037283F" w:rsidP="00EE4A56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«Азбука практического права: изучаем вместе»</w:t>
            </w:r>
          </w:p>
        </w:tc>
        <w:tc>
          <w:tcPr>
            <w:tcW w:w="2126" w:type="dxa"/>
          </w:tcPr>
          <w:p w:rsidR="0037283F" w:rsidRPr="001A6D8E" w:rsidRDefault="0037283F" w:rsidP="00503F93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2" w:type="dxa"/>
          </w:tcPr>
          <w:p w:rsidR="0037283F" w:rsidRPr="008F1532" w:rsidRDefault="00EE4A56" w:rsidP="0037283F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Социальные</w:t>
            </w:r>
            <w:r w:rsidR="0037283F"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37283F"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Морозов В.А.</w:t>
            </w:r>
          </w:p>
          <w:p w:rsidR="0037283F" w:rsidRPr="001A6D8E" w:rsidRDefault="0037283F" w:rsidP="0037283F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Власова М.Я.</w:t>
            </w:r>
          </w:p>
        </w:tc>
      </w:tr>
      <w:tr w:rsidR="0037283F" w:rsidRPr="001A6D8E" w:rsidTr="0037283F">
        <w:trPr>
          <w:trHeight w:val="722"/>
        </w:trPr>
        <w:tc>
          <w:tcPr>
            <w:tcW w:w="959" w:type="dxa"/>
          </w:tcPr>
          <w:p w:rsidR="0037283F" w:rsidRPr="008F1532" w:rsidRDefault="0037283F" w:rsidP="0037283F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6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7283F" w:rsidRPr="008F1532" w:rsidRDefault="0037283F" w:rsidP="00EE4A5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правовых знаний и</w:t>
            </w:r>
          </w:p>
          <w:p w:rsidR="0037283F" w:rsidRPr="001A6D8E" w:rsidRDefault="0037283F" w:rsidP="00EE4A5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</w:t>
            </w:r>
          </w:p>
          <w:p w:rsidR="0037283F" w:rsidRPr="001A6D8E" w:rsidRDefault="0037283F" w:rsidP="00EE4A5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правонарушений</w:t>
            </w:r>
          </w:p>
        </w:tc>
        <w:tc>
          <w:tcPr>
            <w:tcW w:w="2126" w:type="dxa"/>
          </w:tcPr>
          <w:p w:rsidR="0037283F" w:rsidRPr="001A6D8E" w:rsidRDefault="0037283F" w:rsidP="00503F93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552" w:type="dxa"/>
          </w:tcPr>
          <w:p w:rsidR="0037283F" w:rsidRPr="001A6D8E" w:rsidRDefault="0037283F" w:rsidP="0037283F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 директора по УВР </w:t>
            </w:r>
            <w:proofErr w:type="spellStart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Мичри</w:t>
            </w:r>
            <w:proofErr w:type="spellEnd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Е.Б.</w:t>
            </w:r>
          </w:p>
        </w:tc>
      </w:tr>
      <w:tr w:rsidR="0037283F" w:rsidRPr="001A6D8E" w:rsidTr="0037283F">
        <w:trPr>
          <w:trHeight w:val="722"/>
        </w:trPr>
        <w:tc>
          <w:tcPr>
            <w:tcW w:w="959" w:type="dxa"/>
          </w:tcPr>
          <w:p w:rsidR="0037283F" w:rsidRPr="008F1532" w:rsidRDefault="0037283F" w:rsidP="0037283F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6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7283F" w:rsidRPr="001A6D8E" w:rsidRDefault="0037283F" w:rsidP="00EE4A5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воспитанников </w:t>
            </w:r>
            <w:proofErr w:type="gramStart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37283F" w:rsidRPr="008F1532" w:rsidRDefault="00EE4A56" w:rsidP="00EE4A5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37283F"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бщероссийском Дне </w:t>
            </w:r>
            <w:proofErr w:type="gramStart"/>
            <w:r w:rsidR="0037283F"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</w:t>
            </w:r>
            <w:proofErr w:type="gramEnd"/>
          </w:p>
          <w:p w:rsidR="0037283F" w:rsidRPr="001A6D8E" w:rsidRDefault="0037283F" w:rsidP="00EE4A5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</w:t>
            </w:r>
          </w:p>
        </w:tc>
        <w:tc>
          <w:tcPr>
            <w:tcW w:w="2126" w:type="dxa"/>
          </w:tcPr>
          <w:p w:rsidR="0037283F" w:rsidRPr="001A6D8E" w:rsidRDefault="0037283F" w:rsidP="00503F93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ноября</w:t>
            </w:r>
          </w:p>
        </w:tc>
        <w:tc>
          <w:tcPr>
            <w:tcW w:w="2552" w:type="dxa"/>
          </w:tcPr>
          <w:p w:rsidR="0037283F" w:rsidRPr="001A6D8E" w:rsidRDefault="0037283F" w:rsidP="0037283F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 директора по УВР </w:t>
            </w:r>
            <w:proofErr w:type="spellStart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Мичри</w:t>
            </w:r>
            <w:proofErr w:type="spellEnd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Е.Б.</w:t>
            </w:r>
          </w:p>
        </w:tc>
      </w:tr>
      <w:tr w:rsidR="0037283F" w:rsidRPr="001A6D8E" w:rsidTr="0037283F">
        <w:tc>
          <w:tcPr>
            <w:tcW w:w="959" w:type="dxa"/>
          </w:tcPr>
          <w:p w:rsidR="0037283F" w:rsidRPr="008F1532" w:rsidRDefault="0037283F" w:rsidP="0037283F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6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7283F" w:rsidRPr="001A6D8E" w:rsidRDefault="0037283F" w:rsidP="00EE4A56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организация Детского самоуправления «Непоседы»</w:t>
            </w:r>
          </w:p>
        </w:tc>
        <w:tc>
          <w:tcPr>
            <w:tcW w:w="2126" w:type="dxa"/>
          </w:tcPr>
          <w:p w:rsidR="0037283F" w:rsidRPr="001A6D8E" w:rsidRDefault="0037283F" w:rsidP="00503F93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</w:t>
            </w:r>
            <w:proofErr w:type="gramStart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552" w:type="dxa"/>
          </w:tcPr>
          <w:p w:rsidR="0037283F" w:rsidRPr="001A6D8E" w:rsidRDefault="0037283F" w:rsidP="0037283F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 директора по УВР </w:t>
            </w:r>
            <w:proofErr w:type="spellStart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Мичри</w:t>
            </w:r>
            <w:proofErr w:type="spellEnd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Е.Б.</w:t>
            </w:r>
          </w:p>
        </w:tc>
      </w:tr>
      <w:tr w:rsidR="0037283F" w:rsidRPr="001A6D8E" w:rsidTr="0037283F">
        <w:tc>
          <w:tcPr>
            <w:tcW w:w="959" w:type="dxa"/>
          </w:tcPr>
          <w:p w:rsidR="0037283F" w:rsidRPr="008F1532" w:rsidRDefault="0037283F" w:rsidP="0037283F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6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7283F" w:rsidRPr="001A6D8E" w:rsidRDefault="0037283F" w:rsidP="00EE4A56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«Как не стать жертвой преступления в имущественной сфере»</w:t>
            </w:r>
          </w:p>
        </w:tc>
        <w:tc>
          <w:tcPr>
            <w:tcW w:w="2126" w:type="dxa"/>
          </w:tcPr>
          <w:p w:rsidR="0037283F" w:rsidRPr="001A6D8E" w:rsidRDefault="0037283F" w:rsidP="00503F93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552" w:type="dxa"/>
          </w:tcPr>
          <w:p w:rsidR="0037283F" w:rsidRPr="001A6D8E" w:rsidRDefault="0037283F" w:rsidP="0037283F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Инспектор ПДН</w:t>
            </w:r>
          </w:p>
        </w:tc>
      </w:tr>
      <w:tr w:rsidR="0037283F" w:rsidRPr="001A6D8E" w:rsidTr="0037283F">
        <w:tc>
          <w:tcPr>
            <w:tcW w:w="959" w:type="dxa"/>
          </w:tcPr>
          <w:p w:rsidR="0037283F" w:rsidRPr="008F1532" w:rsidRDefault="0037283F" w:rsidP="0037283F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6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7283F" w:rsidRPr="001A6D8E" w:rsidRDefault="0037283F" w:rsidP="00EE4A56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просмотров и обсуждений фильмов социально-правовой тематики.</w:t>
            </w:r>
          </w:p>
        </w:tc>
        <w:tc>
          <w:tcPr>
            <w:tcW w:w="2126" w:type="dxa"/>
          </w:tcPr>
          <w:p w:rsidR="0037283F" w:rsidRPr="001A6D8E" w:rsidRDefault="00EE4A56" w:rsidP="00503F93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</w:t>
            </w:r>
            <w:r w:rsidR="0037283F"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552" w:type="dxa"/>
          </w:tcPr>
          <w:p w:rsidR="0037283F" w:rsidRPr="001A6D8E" w:rsidRDefault="0037283F" w:rsidP="0037283F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директора по УВР </w:t>
            </w:r>
            <w:proofErr w:type="spellStart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Мичри</w:t>
            </w:r>
            <w:proofErr w:type="spellEnd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Е.Б.</w:t>
            </w:r>
          </w:p>
        </w:tc>
      </w:tr>
      <w:tr w:rsidR="0037283F" w:rsidRPr="001A6D8E" w:rsidTr="0037283F">
        <w:tc>
          <w:tcPr>
            <w:tcW w:w="959" w:type="dxa"/>
          </w:tcPr>
          <w:p w:rsidR="0037283F" w:rsidRPr="008F1532" w:rsidRDefault="0037283F" w:rsidP="0037283F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6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7283F" w:rsidRPr="001A6D8E" w:rsidRDefault="0037283F" w:rsidP="001A6D8E">
            <w:pPr>
              <w:suppressAutoHyphens/>
              <w:spacing w:line="24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подростков 14 лет и старше с новыми нормативн</w:t>
            </w:r>
            <w:proofErr w:type="gramStart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правовыми актами, касающимися жизни воспитанников.</w:t>
            </w:r>
          </w:p>
        </w:tc>
        <w:tc>
          <w:tcPr>
            <w:tcW w:w="2126" w:type="dxa"/>
          </w:tcPr>
          <w:p w:rsidR="0037283F" w:rsidRPr="001A6D8E" w:rsidRDefault="0037283F" w:rsidP="00503F93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необходимости.</w:t>
            </w:r>
          </w:p>
        </w:tc>
        <w:tc>
          <w:tcPr>
            <w:tcW w:w="2552" w:type="dxa"/>
          </w:tcPr>
          <w:p w:rsidR="00EE4A56" w:rsidRPr="008F1532" w:rsidRDefault="00EE4A56" w:rsidP="00EE4A56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Социальные</w:t>
            </w: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1A6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Морозов В.А.</w:t>
            </w:r>
          </w:p>
          <w:p w:rsidR="0037283F" w:rsidRPr="001A6D8E" w:rsidRDefault="00EE4A56" w:rsidP="00EE4A56">
            <w:pPr>
              <w:suppressAutoHyphens/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Власова М.Я.</w:t>
            </w:r>
          </w:p>
        </w:tc>
      </w:tr>
    </w:tbl>
    <w:p w:rsidR="001A6D8E" w:rsidRDefault="001A6D8E" w:rsidP="001A6D8E">
      <w:pPr>
        <w:suppressAutoHyphens/>
        <w:spacing w:after="0" w:line="240" w:lineRule="atLeast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4A56" w:rsidRPr="001A6D8E" w:rsidRDefault="00EE4A56" w:rsidP="001A6D8E">
      <w:pPr>
        <w:suppressAutoHyphens/>
        <w:spacing w:after="0" w:line="240" w:lineRule="atLeast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6D8E" w:rsidRPr="001A6D8E" w:rsidRDefault="001A6D8E" w:rsidP="00EE4A56">
      <w:pPr>
        <w:suppressAutoHyphens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D8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</w:t>
      </w:r>
      <w:r w:rsidR="00EE4A56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еститель</w:t>
      </w:r>
      <w:r w:rsidRPr="001A6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директора по УВР                 </w:t>
      </w:r>
      <w:r w:rsidR="00EE4A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E4A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A6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Е.Б. </w:t>
      </w:r>
      <w:proofErr w:type="spellStart"/>
      <w:r w:rsidRPr="001A6D8E">
        <w:rPr>
          <w:rFonts w:ascii="Times New Roman" w:eastAsia="Times New Roman" w:hAnsi="Times New Roman" w:cs="Times New Roman"/>
          <w:sz w:val="24"/>
          <w:szCs w:val="24"/>
          <w:lang w:eastAsia="ar-SA"/>
        </w:rPr>
        <w:t>Мичри</w:t>
      </w:r>
      <w:bookmarkStart w:id="0" w:name="_GoBack"/>
      <w:bookmarkEnd w:id="0"/>
      <w:proofErr w:type="spellEnd"/>
    </w:p>
    <w:sectPr w:rsidR="001A6D8E" w:rsidRPr="001A6D8E" w:rsidSect="003728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12E"/>
    <w:multiLevelType w:val="hybridMultilevel"/>
    <w:tmpl w:val="C83C26FA"/>
    <w:lvl w:ilvl="0" w:tplc="6AC2F4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7225455"/>
    <w:multiLevelType w:val="hybridMultilevel"/>
    <w:tmpl w:val="280837F6"/>
    <w:lvl w:ilvl="0" w:tplc="6AC2F4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8E"/>
    <w:rsid w:val="00001E94"/>
    <w:rsid w:val="000656ED"/>
    <w:rsid w:val="001A6D8E"/>
    <w:rsid w:val="0037283F"/>
    <w:rsid w:val="0045641E"/>
    <w:rsid w:val="008F1532"/>
    <w:rsid w:val="00A07D7A"/>
    <w:rsid w:val="00BC7B99"/>
    <w:rsid w:val="00EE4A56"/>
    <w:rsid w:val="00FB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2019-01-09T16:04:00Z</cp:lastPrinted>
  <dcterms:created xsi:type="dcterms:W3CDTF">2019-01-03T14:54:00Z</dcterms:created>
  <dcterms:modified xsi:type="dcterms:W3CDTF">2019-01-09T16:05:00Z</dcterms:modified>
</cp:coreProperties>
</file>